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BBC2" w14:textId="086B5551" w:rsidR="00151228" w:rsidRDefault="004D1799">
      <w:pPr>
        <w:pStyle w:val="BodyText"/>
        <w:rPr>
          <w:rFonts w:ascii="Times New Roman"/>
          <w:sz w:val="56"/>
        </w:rPr>
      </w:pPr>
      <w:r>
        <w:rPr>
          <w:b/>
          <w:noProof/>
        </w:rPr>
        <w:drawing>
          <wp:anchor distT="0" distB="0" distL="114300" distR="114300" simplePos="0" relativeHeight="251683840" behindDoc="0" locked="0" layoutInCell="1" allowOverlap="1" wp14:anchorId="469F5A5F" wp14:editId="50E3F7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94915" cy="2494915"/>
            <wp:effectExtent l="0" t="0" r="0" b="0"/>
            <wp:wrapNone/>
            <wp:docPr id="1668320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3206" name="Picture 166832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56"/>
        </w:rPr>
        <w:drawing>
          <wp:anchor distT="0" distB="0" distL="114300" distR="114300" simplePos="0" relativeHeight="251675648" behindDoc="0" locked="0" layoutInCell="1" allowOverlap="1" wp14:anchorId="6E7B0ACB" wp14:editId="18197DE0">
            <wp:simplePos x="0" y="0"/>
            <wp:positionH relativeFrom="column">
              <wp:posOffset>0</wp:posOffset>
            </wp:positionH>
            <wp:positionV relativeFrom="paragraph">
              <wp:posOffset>-260350</wp:posOffset>
            </wp:positionV>
            <wp:extent cx="7284085" cy="546100"/>
            <wp:effectExtent l="0" t="0" r="0" b="6350"/>
            <wp:wrapNone/>
            <wp:docPr id="51245549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08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FB03B" w14:textId="5E9EAD4D" w:rsidR="00151228" w:rsidRPr="004D1799" w:rsidRDefault="004D1799" w:rsidP="004D1799">
      <w:pPr>
        <w:pStyle w:val="BodyText"/>
        <w:tabs>
          <w:tab w:val="left" w:pos="1580"/>
        </w:tabs>
        <w:spacing w:before="121"/>
        <w:rPr>
          <w:rFonts w:ascii="Times New Roman"/>
          <w:sz w:val="12"/>
          <w:szCs w:val="8"/>
        </w:rPr>
      </w:pPr>
      <w:r>
        <w:rPr>
          <w:rFonts w:ascii="Times New Roman"/>
          <w:sz w:val="56"/>
        </w:rPr>
        <w:tab/>
      </w:r>
    </w:p>
    <w:p w14:paraId="4408AE76" w14:textId="4B3E43B2" w:rsidR="00151228" w:rsidRDefault="00000000" w:rsidP="004D1799">
      <w:pPr>
        <w:pStyle w:val="Heading1"/>
        <w:ind w:left="2199" w:firstLine="681"/>
        <w:rPr>
          <w:spacing w:val="-4"/>
        </w:rPr>
      </w:pPr>
      <w:r>
        <w:t>FAX</w:t>
      </w:r>
      <w:r>
        <w:rPr>
          <w:spacing w:val="-22"/>
        </w:rPr>
        <w:t xml:space="preserve"> </w:t>
      </w:r>
      <w:r>
        <w:t>to:</w:t>
      </w:r>
      <w:r>
        <w:rPr>
          <w:spacing w:val="-19"/>
        </w:rPr>
        <w:t xml:space="preserve"> </w:t>
      </w:r>
      <w:r>
        <w:t>386-258-</w:t>
      </w:r>
      <w:r>
        <w:rPr>
          <w:spacing w:val="-4"/>
        </w:rPr>
        <w:t>7677</w:t>
      </w:r>
    </w:p>
    <w:p w14:paraId="72158529" w14:textId="77777777" w:rsidR="004D1799" w:rsidRPr="004D1799" w:rsidRDefault="004D1799" w:rsidP="004D1799">
      <w:pPr>
        <w:pStyle w:val="Heading1"/>
        <w:ind w:left="2199" w:firstLine="681"/>
        <w:rPr>
          <w:sz w:val="22"/>
          <w:szCs w:val="22"/>
        </w:rPr>
      </w:pPr>
    </w:p>
    <w:p w14:paraId="1C19B558" w14:textId="3FFA968B" w:rsidR="00151228" w:rsidRDefault="00151228">
      <w:pPr>
        <w:spacing w:before="128"/>
        <w:rPr>
          <w:b/>
          <w:sz w:val="20"/>
        </w:rPr>
      </w:pPr>
    </w:p>
    <w:p w14:paraId="214EA798" w14:textId="35436D8F" w:rsidR="00151228" w:rsidRPr="00393421" w:rsidRDefault="00000000">
      <w:pPr>
        <w:pStyle w:val="BodyText"/>
        <w:tabs>
          <w:tab w:val="left" w:pos="7594"/>
          <w:tab w:val="left" w:pos="8347"/>
          <w:tab w:val="left" w:pos="10921"/>
        </w:tabs>
        <w:ind w:left="362"/>
        <w:rPr>
          <w:u w:val="single"/>
        </w:rPr>
      </w:pPr>
      <w:r>
        <w:t>Physician</w:t>
      </w:r>
      <w:r>
        <w:rPr>
          <w:spacing w:val="42"/>
        </w:rPr>
        <w:t xml:space="preserve"> </w:t>
      </w:r>
      <w:r>
        <w:t>Referral</w:t>
      </w:r>
      <w:r>
        <w:rPr>
          <w:spacing w:val="4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(Child’s</w:t>
      </w:r>
      <w:r>
        <w:rPr>
          <w:spacing w:val="49"/>
        </w:rPr>
        <w:t xml:space="preserve"> </w:t>
      </w:r>
      <w:r>
        <w:t>Name)</w:t>
      </w:r>
      <w:r>
        <w:rPr>
          <w:spacing w:val="-14"/>
        </w:rPr>
        <w:t xml:space="preserve"> </w:t>
      </w:r>
      <w:r>
        <w:rPr>
          <w:u w:val="single"/>
        </w:rPr>
        <w:tab/>
      </w:r>
      <w:r>
        <w:t xml:space="preserve"> </w:t>
      </w:r>
      <w:r w:rsidR="00393421">
        <w:t xml:space="preserve"> (M) </w:t>
      </w:r>
      <w:r w:rsidR="00393421">
        <w:sym w:font="Wingdings" w:char="F0A8"/>
      </w:r>
      <w:r w:rsidR="00393421">
        <w:t xml:space="preserve"> (F) </w:t>
      </w:r>
      <w:r w:rsidR="00393421">
        <w:sym w:font="Wingdings" w:char="F0A8"/>
      </w:r>
      <w:r w:rsidR="00393421">
        <w:t xml:space="preserve"> DOB __________</w:t>
      </w:r>
    </w:p>
    <w:p w14:paraId="618035A7" w14:textId="2FF1D353" w:rsidR="00151228" w:rsidRDefault="00000000">
      <w:pPr>
        <w:pStyle w:val="BodyText"/>
        <w:tabs>
          <w:tab w:val="left" w:pos="4995"/>
          <w:tab w:val="left" w:pos="5034"/>
          <w:tab w:val="left" w:pos="5473"/>
          <w:tab w:val="left" w:pos="6823"/>
          <w:tab w:val="left" w:pos="7053"/>
          <w:tab w:val="left" w:pos="7272"/>
          <w:tab w:val="left" w:pos="7688"/>
          <w:tab w:val="left" w:pos="7945"/>
          <w:tab w:val="left" w:pos="8019"/>
          <w:tab w:val="left" w:pos="10188"/>
          <w:tab w:val="left" w:pos="10233"/>
          <w:tab w:val="left" w:pos="10679"/>
        </w:tabs>
        <w:spacing w:before="126" w:line="372" w:lineRule="auto"/>
        <w:ind w:left="359" w:right="831" w:firstLine="2"/>
      </w:pPr>
      <w:r>
        <w:t xml:space="preserve">Parent/Guardian </w:t>
      </w:r>
      <w:r>
        <w:rPr>
          <w:u w:val="single"/>
        </w:rPr>
        <w:tab/>
      </w:r>
      <w:r>
        <w:t xml:space="preserve"> Phone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Relationship </w:t>
      </w:r>
      <w:r>
        <w:rPr>
          <w:u w:val="single"/>
        </w:rPr>
        <w:tab/>
      </w:r>
      <w:r w:rsidR="00393421">
        <w:rPr>
          <w:u w:val="single"/>
        </w:rPr>
        <w:t xml:space="preserve"> </w:t>
      </w:r>
      <w:r>
        <w:t xml:space="preserve"> Address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0"/>
          <w:u w:val="single"/>
        </w:rPr>
        <w:t xml:space="preserve"> </w:t>
      </w:r>
      <w:r>
        <w:t xml:space="preserve"> City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St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Zip </w:t>
      </w:r>
      <w:r>
        <w:rPr>
          <w:u w:val="single"/>
        </w:rPr>
        <w:tab/>
      </w:r>
      <w:r w:rsidR="00393421">
        <w:rPr>
          <w:u w:val="single"/>
        </w:rPr>
        <w:t xml:space="preserve"> </w:t>
      </w:r>
      <w:r>
        <w:t xml:space="preserve"> Primary Insurance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Policy</w:t>
      </w:r>
      <w:r>
        <w:rPr>
          <w:spacing w:val="40"/>
        </w:rPr>
        <w:t xml:space="preserve"> </w:t>
      </w:r>
      <w:r>
        <w:t>#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Group</w:t>
      </w:r>
      <w:r>
        <w:rPr>
          <w:spacing w:val="40"/>
        </w:rPr>
        <w:t xml:space="preserve"> </w:t>
      </w:r>
      <w:r>
        <w:t xml:space="preserve"># </w:t>
      </w:r>
      <w:r>
        <w:rPr>
          <w:u w:val="single"/>
        </w:rPr>
        <w:tab/>
      </w:r>
      <w:r w:rsidR="00393421">
        <w:rPr>
          <w:u w:val="single"/>
        </w:rPr>
        <w:t xml:space="preserve"> </w:t>
      </w:r>
      <w:r>
        <w:t xml:space="preserve"> Subscriber</w:t>
      </w:r>
      <w:r>
        <w:rPr>
          <w:spacing w:val="40"/>
        </w:rPr>
        <w:t xml:space="preserve"> </w:t>
      </w:r>
      <w:r>
        <w:t>Name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>Subscriber</w:t>
      </w:r>
      <w:r>
        <w:rPr>
          <w:spacing w:val="40"/>
        </w:rPr>
        <w:t xml:space="preserve"> </w:t>
      </w:r>
      <w:r>
        <w:t xml:space="preserve">DOB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E9733CB" w14:textId="77777777" w:rsidR="00151228" w:rsidRDefault="00151228">
      <w:pPr>
        <w:pStyle w:val="BodyText"/>
        <w:spacing w:before="11"/>
        <w:rPr>
          <w:sz w:val="15"/>
        </w:rPr>
      </w:pPr>
    </w:p>
    <w:p w14:paraId="59AAAA57" w14:textId="77777777" w:rsidR="00151228" w:rsidRDefault="00000000">
      <w:pPr>
        <w:spacing w:line="151" w:lineRule="exact"/>
        <w:ind w:left="-8" w:right="-29"/>
        <w:rPr>
          <w:rFonts w:ascii="Arial MT"/>
          <w:position w:val="-2"/>
          <w:sz w:val="15"/>
        </w:rPr>
      </w:pPr>
      <w:r>
        <w:rPr>
          <w:rFonts w:ascii="Arial MT"/>
          <w:noProof/>
          <w:position w:val="-2"/>
          <w:sz w:val="15"/>
        </w:rPr>
        <mc:AlternateContent>
          <mc:Choice Requires="wpg">
            <w:drawing>
              <wp:inline distT="0" distB="0" distL="0" distR="0" wp14:anchorId="0411692A" wp14:editId="2AFC290E">
                <wp:extent cx="7219950" cy="95250"/>
                <wp:effectExtent l="38100" t="0" r="3810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9950" cy="95250"/>
                          <a:chOff x="0" y="0"/>
                          <a:chExt cx="7219950" cy="952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47942"/>
                            <a:ext cx="7210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0425">
                                <a:moveTo>
                                  <a:pt x="0" y="0"/>
                                </a:moveTo>
                                <a:lnTo>
                                  <a:pt x="7210425" y="0"/>
                                </a:lnTo>
                              </a:path>
                            </a:pathLst>
                          </a:custGeom>
                          <a:ln w="85725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72104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0425" h="85725">
                                <a:moveTo>
                                  <a:pt x="0" y="85725"/>
                                </a:moveTo>
                                <a:lnTo>
                                  <a:pt x="7210425" y="85725"/>
                                </a:lnTo>
                                <a:lnTo>
                                  <a:pt x="72104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5B334" id="Group 9" o:spid="_x0000_s1026" style="width:568.5pt;height:7.5pt;mso-position-horizontal-relative:char;mso-position-vertical-relative:line" coordsize="72199,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AXr6QIAAAoJAAAOAAAAZHJzL2Uyb0RvYy54bWzkVltv2yAUfp+0/4B4X51YSdNYdaqtWaNJ&#10;VVupnfZMML5oGBiQOP33O4BJvLTdpk59WiLZB87hXL7zAT6/2LUcbZk2jRQ5Hp+MMGKCyqIRVY6/&#10;Plx9OMPIWCIKwqVgOX5kBl8s3r8771TGUllLXjCNwIkwWadyXFursiQxtGYtMSdSMQHKUuqWWBjq&#10;Kik06cB7y5N0NDpNOqkLpSVlxsDsMijxwvsvS0btbVkaZhHPMeRm/VP759o9k8U5ySpNVN3QPg3y&#10;iixa0ggIune1JJagjW6euGobqqWRpT2hsk1kWTaU+RqgmvHoqJqVlhvla6myrlJ7mADaI5xe7Zbe&#10;bFda3as7HbIH8VrS7wZwSTpVZUO9G1cH412pW7cIikA7j+jjHlG2s4jC5Cwdz+dTAJ6Cbj5NQfSI&#10;0xra8mQVrT//dl1CshDUp7ZPpVPAHXOAx/wbPPc1Ucyjblz5dxo1BVAbihCkBQqverbADNTigoOV&#10;Q7AfmR7MI3wms9MUI4BhMptP0gDDAKbRJJ0GmMbpzHveV0syujF2xaSHm2yvjfUgVkWUSB0luhNR&#10;1EB+R3vuaW8xAtprjID26xBdEevWuR46EXW+Xz4RN9fKLXuQXmuPWgWpHbRcDK2g46GUSAawDRYg&#10;uDBArCD40CAPi+PCZXE2nQEYLrKRvCmuGs79QFfrS67RlkBVn5bu7woBF7+YKW3skpg62HlVb8aF&#10;Z7XJQotc69ayeIQOd9DTHJsfG6IZRvyLAA654yIKOgrrKGjLL6U/VDxCEPNh941ohVz4HFto7Y2M&#10;VCJZ7JqrfW/rVgr5cWNl2biWAq1jRv0AaB0o9vb8Hj/h99jB9hp+A9FhJcmepXdobuhb3CJDCkSk&#10;4Cx9O36jesiyA5fVgOnDRA8WL7N9aB+t4jv4fXlvxD0C7BhkEI+B6CW+hzbPRaVcGhYQ/ssd547m&#10;P2y4kf/9FxvOXy9w4fqzpf84cDf6cOw36OETZvETAAD//wMAUEsDBBQABgAIAAAAIQD32dfl2wAA&#10;AAUBAAAPAAAAZHJzL2Rvd25yZXYueG1sTI9BS8NAEIXvgv9hGcGb3cRSlZhNKUU9FcFWEG/T7DQJ&#10;zc6G7DZJ/71TL3oZ5vGGN9/Ll5Nr1UB9aDwbSGcJKOLS24YrA5+717snUCEiW2w9k4EzBVgW11c5&#10;ZtaP/EHDNlZKQjhkaKCOscu0DmVNDsPMd8TiHXzvMIrsK217HCXctfo+SR60w4blQ40drWsqj9uT&#10;M/A24riapy/D5nhYn793i/evTUrG3N5Mq2dQkab4dwwXfEGHQpj2/sQ2qNaAFIm/8+Kl80fRe9kW&#10;Cegi1//pix8AAAD//wMAUEsBAi0AFAAGAAgAAAAhALaDOJL+AAAA4QEAABMAAAAAAAAAAAAAAAAA&#10;AAAAAFtDb250ZW50X1R5cGVzXS54bWxQSwECLQAUAAYACAAAACEAOP0h/9YAAACUAQAACwAAAAAA&#10;AAAAAAAAAAAvAQAAX3JlbHMvLnJlbHNQSwECLQAUAAYACAAAACEAvKgF6+kCAAAKCQAADgAAAAAA&#10;AAAAAAAAAAAuAgAAZHJzL2Uyb0RvYy54bWxQSwECLQAUAAYACAAAACEA99nX5dsAAAAFAQAADwAA&#10;AAAAAAAAAAAAAABDBQAAZHJzL2Rvd25yZXYueG1sUEsFBgAAAAAEAAQA8wAAAEsGAAAAAA==&#10;">
                <v:shape id="Graphic 10" o:spid="_x0000_s1027" style="position:absolute;left:47;top:479;width:72104;height:13;visibility:visible;mso-wrap-style:square;v-text-anchor:top" coordsize="7210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et6wwAAANsAAAAPAAAAZHJzL2Rvd25yZXYueG1sRI9Bb8Iw&#10;DIXvSPsPkSdxg5QdYOsIFWKqxI4wfoDXeG23xilJoB2/Hh8m7WbrPb/3eV2MrlNXCrH1bGAxz0AR&#10;V962XBs4fZSzZ1AxIVvsPJOBX4pQbB4ma8ytH/hA12OqlYRwzNFAk1Kfax2rhhzGue+JRfvywWGS&#10;NdTaBhwk3HX6KcuW2mHL0tBgT7uGqp/jxRk4h56GVX14/27LauhO2e1l9flmzPRx3L6CSjSmf/Pf&#10;9d4KvtDLLzKA3twBAAD//wMAUEsBAi0AFAAGAAgAAAAhANvh9svuAAAAhQEAABMAAAAAAAAAAAAA&#10;AAAAAAAAAFtDb250ZW50X1R5cGVzXS54bWxQSwECLQAUAAYACAAAACEAWvQsW78AAAAVAQAACwAA&#10;AAAAAAAAAAAAAAAfAQAAX3JlbHMvLnJlbHNQSwECLQAUAAYACAAAACEAsrXresMAAADbAAAADwAA&#10;AAAAAAAAAAAAAAAHAgAAZHJzL2Rvd25yZXYueG1sUEsFBgAAAAADAAMAtwAAAPcCAAAAAA==&#10;" path="m,l7210425,e" filled="f" strokecolor="#bdbdbd" strokeweight="6.75pt">
                  <v:path arrowok="t"/>
                </v:shape>
                <v:shape id="Graphic 11" o:spid="_x0000_s1028" style="position:absolute;left:47;top:47;width:72104;height:857;visibility:visible;mso-wrap-style:square;v-text-anchor:top" coordsize="72104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63vwwAAANsAAAAPAAAAZHJzL2Rvd25yZXYueG1sRE9LawIx&#10;EL4X/A9hCr0UzVqklK1RZEVawUt9gN6GzXSzdDNZkuiu/npTKPQ2H99zpvPeNuJCPtSOFYxHGQji&#10;0umaKwX73Wr4BiJEZI2NY1JwpQDz2eBhirl2HX/RZRsrkUI45KjAxNjmUobSkMUwci1x4r6dtxgT&#10;9JXUHrsUbhv5kmWv0mLNqcFgS4Wh8md7tgqOa+P9JDbLtvt4Pu13h2KxuRVKPT32i3cQkfr4L/5z&#10;f+o0fwy/v6QD5OwOAAD//wMAUEsBAi0AFAAGAAgAAAAhANvh9svuAAAAhQEAABMAAAAAAAAAAAAA&#10;AAAAAAAAAFtDb250ZW50X1R5cGVzXS54bWxQSwECLQAUAAYACAAAACEAWvQsW78AAAAVAQAACwAA&#10;AAAAAAAAAAAAAAAfAQAAX3JlbHMvLnJlbHNQSwECLQAUAAYACAAAACEACu+t78MAAADbAAAADwAA&#10;AAAAAAAAAAAAAAAHAgAAZHJzL2Rvd25yZXYueG1sUEsFBgAAAAADAAMAtwAAAPcCAAAAAA==&#10;" path="m,85725r7210425,l7210425,,,,,85725xe" filled="f">
                  <v:path arrowok="t"/>
                </v:shape>
                <w10:anchorlock/>
              </v:group>
            </w:pict>
          </mc:Fallback>
        </mc:AlternateContent>
      </w:r>
    </w:p>
    <w:p w14:paraId="0355C345" w14:textId="4C05A5F5" w:rsidR="00151228" w:rsidRDefault="00000000">
      <w:pPr>
        <w:pStyle w:val="Heading2"/>
        <w:spacing w:before="107" w:line="309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6BFCBCA" wp14:editId="26F9C5B9">
                <wp:simplePos x="0" y="0"/>
                <wp:positionH relativeFrom="page">
                  <wp:posOffset>377190</wp:posOffset>
                </wp:positionH>
                <wp:positionV relativeFrom="paragraph">
                  <wp:posOffset>38100</wp:posOffset>
                </wp:positionV>
                <wp:extent cx="215900" cy="2159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4A7EF" id="Graphic 12" o:spid="_x0000_s1026" style="position:absolute;margin-left:29.7pt;margin-top:3pt;width:17pt;height:1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MTjCW7aAAAABgEAAA8AAABkcnMvZG93&#10;bnJldi54bWxMj8FOwzAQRO9I/IO1SNyoXQgRDXEqVATihETLoUc33sZR43UUO034e5YTPY5mNPOm&#10;XM++E2ccYhtIw3KhQCDVwbbUaPjevd09gYjJkDVdINTwgxHW1fVVaQobJvrC8zY1gksoFkaDS6kv&#10;pIy1Q2/iIvRI7B3D4E1iOTTSDmbict/Je6Vy6U1LvOBMjxuH9Wk7eg3j7nWT9++0t5iOufPT/jMz&#10;H1rf3swvzyASzuk/DH/4jA4VMx3CSDaKTsPjKuOkhpwfsb16YHnQkCkFsirlJX71CwAA//8DAFBL&#10;AQItABQABgAIAAAAIQC2gziS/gAAAOEBAAATAAAAAAAAAAAAAAAAAAAAAABbQ29udGVudF9UeXBl&#10;c10ueG1sUEsBAi0AFAAGAAgAAAAhADj9If/WAAAAlAEAAAsAAAAAAAAAAAAAAAAALwEAAF9yZWxz&#10;Ly5yZWxzUEsBAi0AFAAGAAgAAAAhAPrZL4cuAgAA8AQAAA4AAAAAAAAAAAAAAAAALgIAAGRycy9l&#10;Mm9Eb2MueG1sUEsBAi0AFAAGAAgAAAAhAMTjCW7aAAAABgEAAA8AAAAAAAAAAAAAAAAAiAQAAGRy&#10;cy9kb3ducmV2LnhtbFBLBQYAAAAABAAEAPMAAACPBQAAAAA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11"/>
          <w:w w:val="105"/>
        </w:rPr>
        <w:t xml:space="preserve"> </w:t>
      </w:r>
      <w:r w:rsidR="004D1799">
        <w:rPr>
          <w:spacing w:val="-11"/>
          <w:w w:val="105"/>
        </w:rPr>
        <w:t xml:space="preserve"> </w:t>
      </w:r>
      <w:r>
        <w:rPr>
          <w:w w:val="105"/>
        </w:rPr>
        <w:t>Autism</w:t>
      </w:r>
      <w:r>
        <w:rPr>
          <w:spacing w:val="-9"/>
          <w:w w:val="105"/>
        </w:rPr>
        <w:t xml:space="preserve"> </w:t>
      </w:r>
      <w:r>
        <w:rPr>
          <w:w w:val="105"/>
        </w:rPr>
        <w:t>Diagnostic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Functional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Assessment</w:t>
      </w:r>
    </w:p>
    <w:p w14:paraId="0C30E49E" w14:textId="77777777" w:rsidR="00151228" w:rsidRDefault="00000000">
      <w:pPr>
        <w:spacing w:line="237" w:lineRule="auto"/>
        <w:ind w:left="792" w:right="831" w:hanging="1"/>
        <w:rPr>
          <w:i/>
          <w:sz w:val="20"/>
        </w:rPr>
      </w:pPr>
      <w:r>
        <w:rPr>
          <w:i/>
          <w:sz w:val="20"/>
        </w:rPr>
        <w:t>May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include: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ADOS-2, EarliPoint,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Occupational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Therapy,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Physical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Therapy,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Speech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Therapy,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Audiology </w:t>
      </w:r>
      <w:r>
        <w:rPr>
          <w:i/>
          <w:spacing w:val="-2"/>
          <w:sz w:val="20"/>
        </w:rPr>
        <w:t>Evaluations</w:t>
      </w:r>
    </w:p>
    <w:p w14:paraId="4ABF3DDE" w14:textId="77777777" w:rsidR="00151228" w:rsidRDefault="00151228">
      <w:pPr>
        <w:spacing w:before="5"/>
        <w:rPr>
          <w:i/>
          <w:sz w:val="19"/>
        </w:rPr>
      </w:pPr>
    </w:p>
    <w:p w14:paraId="25B53788" w14:textId="77777777" w:rsidR="00151228" w:rsidRDefault="00151228">
      <w:pPr>
        <w:rPr>
          <w:i/>
          <w:sz w:val="19"/>
        </w:rPr>
        <w:sectPr w:rsidR="00151228">
          <w:type w:val="continuous"/>
          <w:pgSz w:w="12240" w:h="15840"/>
          <w:pgMar w:top="1080" w:right="360" w:bottom="280" w:left="360" w:header="720" w:footer="720" w:gutter="0"/>
          <w:cols w:space="720"/>
        </w:sectPr>
      </w:pPr>
    </w:p>
    <w:p w14:paraId="020C78B6" w14:textId="0894B58D" w:rsidR="00393421" w:rsidRDefault="00000000" w:rsidP="00393421">
      <w:pPr>
        <w:pStyle w:val="Heading2"/>
        <w:rPr>
          <w:spacing w:val="-2"/>
          <w:w w:val="10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6D2BA868" wp14:editId="716B1194">
                <wp:simplePos x="0" y="0"/>
                <wp:positionH relativeFrom="page">
                  <wp:posOffset>382270</wp:posOffset>
                </wp:positionH>
                <wp:positionV relativeFrom="paragraph">
                  <wp:posOffset>19844</wp:posOffset>
                </wp:positionV>
                <wp:extent cx="215900" cy="2159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96983" id="Graphic 16" o:spid="_x0000_s1026" style="position:absolute;margin-left:30.1pt;margin-top:1.55pt;width:17pt;height:17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KljtvfZAAAABgEAAA8AAABkcnMvZG93&#10;bnJldi54bWxMjsFOwzAQRO9I/IO1SNyok1IFmsapUBGIExIthx638TaJiNdR7DTh71lOcHya0cwr&#10;trPr1IWG0Ho2kC4SUMSVty3XBj4PL3ePoEJEtth5JgPfFGBbXl8VmFs/8Qdd9rFWMsIhRwNNjH2u&#10;dagachgWvieW7OwHh1FwqLUdcJJx1+llkmTaYcvy0GBPu4aqr/3oDIyH513Wv/LRUjxnjZuO7yt8&#10;M+b2Zn7agIo0x78y/OqLOpTidPIj26A6A1mylKaB+xSUxOuV4EnwIQVdFvq/fvkDAAD//wMAUEsB&#10;Ai0AFAAGAAgAAAAhALaDOJL+AAAA4QEAABMAAAAAAAAAAAAAAAAAAAAAAFtDb250ZW50X1R5cGVz&#10;XS54bWxQSwECLQAUAAYACAAAACEAOP0h/9YAAACUAQAACwAAAAAAAAAAAAAAAAAvAQAAX3JlbHMv&#10;LnJlbHNQSwECLQAUAAYACAAAACEA+tkvhy4CAADwBAAADgAAAAAAAAAAAAAAAAAuAgAAZHJzL2Uy&#10;b0RvYy54bWxQSwECLQAUAAYACAAAACEAqWO299kAAAAGAQAADwAAAAAAAAAAAAAAAACIBAAAZHJz&#10;L2Rvd25yZXYueG1sUEsFBgAAAAAEAAQA8wAAAI4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bookmarkStart w:id="0" w:name="__Pediatric_Therapy_Evaluation_and_Treat"/>
      <w:bookmarkEnd w:id="0"/>
      <w:r>
        <w:rPr>
          <w:spacing w:val="-10"/>
          <w:w w:val="105"/>
        </w:rPr>
        <w:t xml:space="preserve"> </w:t>
      </w:r>
      <w:r w:rsidR="004D1799">
        <w:rPr>
          <w:spacing w:val="-10"/>
          <w:w w:val="105"/>
        </w:rPr>
        <w:t xml:space="preserve"> </w:t>
      </w:r>
      <w:r>
        <w:rPr>
          <w:w w:val="105"/>
        </w:rPr>
        <w:t>Pediatric</w:t>
      </w:r>
      <w:r>
        <w:rPr>
          <w:spacing w:val="-13"/>
          <w:w w:val="105"/>
        </w:rPr>
        <w:t xml:space="preserve"> </w:t>
      </w:r>
      <w:r>
        <w:rPr>
          <w:w w:val="105"/>
        </w:rPr>
        <w:t>Therapy</w:t>
      </w:r>
      <w:r>
        <w:rPr>
          <w:spacing w:val="-10"/>
          <w:w w:val="105"/>
        </w:rPr>
        <w:t xml:space="preserve"> </w:t>
      </w:r>
      <w:r>
        <w:rPr>
          <w:w w:val="105"/>
        </w:rPr>
        <w:t>Evaluation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 w:rsidR="00393421">
        <w:rPr>
          <w:spacing w:val="-9"/>
          <w:w w:val="105"/>
        </w:rPr>
        <w:t>T</w:t>
      </w:r>
      <w:r>
        <w:rPr>
          <w:spacing w:val="-2"/>
          <w:w w:val="105"/>
        </w:rPr>
        <w:t>reatment</w:t>
      </w:r>
    </w:p>
    <w:p w14:paraId="37FC0EB8" w14:textId="69445A67" w:rsidR="00393421" w:rsidRDefault="00393421" w:rsidP="00393421">
      <w:pPr>
        <w:pStyle w:val="Heading2"/>
        <w:rPr>
          <w:spacing w:val="-2"/>
          <w:w w:val="10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6966C767" wp14:editId="509106FD">
                <wp:simplePos x="0" y="0"/>
                <wp:positionH relativeFrom="page">
                  <wp:posOffset>4699000</wp:posOffset>
                </wp:positionH>
                <wp:positionV relativeFrom="paragraph">
                  <wp:posOffset>63500</wp:posOffset>
                </wp:positionV>
                <wp:extent cx="228600" cy="228600"/>
                <wp:effectExtent l="0" t="0" r="0" b="0"/>
                <wp:wrapNone/>
                <wp:docPr id="1377585387" name="Group 1377585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55909163" name="Graphic 1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738236" name="Graphic 1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B937C" id="Group 1377585387" o:spid="_x0000_s1026" style="position:absolute;margin-left:370pt;margin-top:5pt;width:18pt;height:18pt;z-index:-251645952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aPAgMAAHcJAAAOAAAAZHJzL2Uyb0RvYy54bWzUVt9v2yAQfp+0/wHxvtpJ1DS1mlRTu0aT&#10;qq5SW+2ZYPxDw8CAxOl/vwOM7SbTtHbqw/xgH+bjuPvuO+yLy33D0Y5pU0uxxJOTFCMmqMxrUS7x&#10;0+PNpwVGxhKREy4FW+JnZvDl6uOHi1ZlbCoryXOmETgRJmvVElfWqixJDK1YQ8yJVEzAZCF1QywM&#10;dZnkmrTgveHJNE3nSSt1rrSkzBh4ex0m8cr7LwpG7beiMMwivsQQm/V37e8bd09WFyQrNVFVTbsw&#10;yBuiaEgtYNPe1TWxBG11feSqqamWRhb2hMomkUVRU+ZzgGwm6UE2ay23yudSZm2pepqA2gOe3uyW&#10;3u3WWj2oex2iB/NW0h8GeElaVWbjeTcuB/C+0I1bBEmgvWf0uWeU7S2i8HI6XcxT4J3CVGd7xmkF&#10;ZTlaRasvf1yXkCxs6kPrQ2kVaMcM9Jh/o+ehIop51o1L/16jOofoT0/P0/PJfIaRIA0oed2JZrJw&#10;InIxANgR2Y1Mx+nbaerTJRndGrtm0vNNdrfGehbLPFqkihbdi2hqUL/TPfe6txiB7jVGoPtN0L0i&#10;1q1zRXQmavsioao33Wwjd+xRepx1VYtljQWHSAcIF2MoFH+EinPxqby7gBn0Ae4iID4DcLTv69C+&#10;0UduKZeGAYfwymXeG54NeDnm20he5zc15y5/o8vNFddoR4DYG385LmHJCAbyNFmov7M2Mn8GFbUg&#10;mCU2P7dEM4z4VwE6dUdSNHQ0NtHQll9Jf3B56rWxj/vvRCukwFxiC112J6NcSRaF4ZLqsW6lkJ+3&#10;Vha1U42PLUTUDaB1gn7fvYcmZ/Oz2WI6mx/10Pmremg+Ow2S8QYkRbL+wJlAm8KkP3CCHcoT23Bc&#10;2UgYHNvv0EldJK6TguniHNrkhfTHkQ6QA/F3Dt1ROsZHVHx2rTKgD8X/EhiY/BvMb3d9TSdx4Y6Y&#10;yfQMKuTIGLXMQWel/jrurKDsa2Kq0IHeQwfjohP0/9V5/lsGX3d/iHR/Iu73YTz2iQ3/S6tfAAAA&#10;//8DAFBLAwQUAAYACAAAACEAuwjo/90AAAAJAQAADwAAAGRycy9kb3ducmV2LnhtbExP0UrDQBB8&#10;F/yHYwXf7CVaG4m5lFLUpyLYCuLbNtkmobm9kLsm6d+7fbJPM8sMszPZcrKtGqj3jWMD8SwCRVy4&#10;suHKwPfu/eEFlA/IJbaOycCZPCzz25sM09KN/EXDNlRKQtinaKAOoUu19kVNFv3MdcSiHVxvMcjZ&#10;V7rscZRw2+rHKFpoiw3Lhxo7WtdUHLcna+BjxHH1FL8Nm+Nhff7dPX/+bGIy5v5uWr2CCjSFfzNc&#10;6kt1yKXT3p249Ko1kMwj2RJEuKAYkmQhZG9gLqjzTF8vyP8AAAD//wMAUEsBAi0AFAAGAAgAAAAh&#10;ALaDOJL+AAAA4QEAABMAAAAAAAAAAAAAAAAAAAAAAFtDb250ZW50X1R5cGVzXS54bWxQSwECLQAU&#10;AAYACAAAACEAOP0h/9YAAACUAQAACwAAAAAAAAAAAAAAAAAvAQAAX3JlbHMvLnJlbHNQSwECLQAU&#10;AAYACAAAACEArP7GjwIDAAB3CQAADgAAAAAAAAAAAAAAAAAuAgAAZHJzL2Uyb0RvYy54bWxQSwEC&#10;LQAUAAYACAAAACEAuwjo/90AAAAJAQAADwAAAAAAAAAAAAAAAABcBQAAZHJzL2Rvd25yZXYueG1s&#10;UEsFBgAAAAAEAAQA8wAAAGYGAAAAAA==&#10;">
                <v:shape id="Graphic 18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g7kyAAAAOIAAAAPAAAAZHJzL2Rvd25yZXYueG1sRI9Ba8JA&#10;FITvhf6H5RV6qxsVQ42uoi1CPWrV8yP7TKLZt2F3m6T/3hUEj8PMfMPMl72pRUvOV5YVDAcJCOLc&#10;6ooLBYffzccnCB+QNdaWScE/eVguXl/mmGnb8Y7afShEhLDPUEEZQpNJ6fOSDPqBbYijd7bOYIjS&#10;FVI77CLc1HKUJKk0WHFcKLGhr5Ly6/7PKDi61Xhrd/Isu03r6+6y/k5Pa6Xe3/rVDESgPjzDj/aP&#10;VjCaTKbJdJiO4X4p3gG5uAEAAP//AwBQSwECLQAUAAYACAAAACEA2+H2y+4AAACFAQAAEwAAAAAA&#10;AAAAAAAAAAAAAAAAW0NvbnRlbnRfVHlwZXNdLnhtbFBLAQItABQABgAIAAAAIQBa9CxbvwAAABUB&#10;AAALAAAAAAAAAAAAAAAAAB8BAABfcmVscy8ucmVsc1BLAQItABQABgAIAAAAIQBUng7kyAAAAOIA&#10;AAAPAAAAAAAAAAAAAAAAAAcCAABkcnMvZG93bnJldi54bWxQSwUGAAAAAAMAAwC3AAAA/AIAAAAA&#10;" path="m228600,l,,,228600r228600,l228600,xe" stroked="f">
                  <v:path arrowok="t"/>
                </v:shape>
                <v:shape id="Graphic 19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iehxAAAAOIAAAAPAAAAZHJzL2Rvd25yZXYueG1sRE/Pa8Iw&#10;FL4P9j+EN9htplOJ0hllKIonYdWDx0fzbMqal9JE2/33RhB2/Ph+L1aDa8SNulB71vA5ykAQl97U&#10;XGk4HbcfcxAhIhtsPJOGPwqwWr6+LDA3vucfuhWxEimEQ44abIxtLmUoLTkMI98SJ+7iO4cxwa6S&#10;psM+hbtGjrNMSYc1pwaLLa0tlb/F1Wm4Hjdr1e74bChelHX9+TDFvdbvb8P3F4hIQ/wXP917k+bP&#10;1GwyH08UPC4lDHJ5BwAA//8DAFBLAQItABQABgAIAAAAIQDb4fbL7gAAAIUBAAATAAAAAAAAAAAA&#10;AAAAAAAAAABbQ29udGVudF9UeXBlc10ueG1sUEsBAi0AFAAGAAgAAAAhAFr0LFu/AAAAFQEAAAsA&#10;AAAAAAAAAAAAAAAAHwEAAF9yZWxzLy5yZWxzUEsBAi0AFAAGAAgAAAAhANOOJ6HEAAAA4gAAAA8A&#10;AAAAAAAAAAAAAAAABwIAAGRycy9kb3ducmV2LnhtbFBLBQYAAAAAAwADALcAAAD4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1C8C350" wp14:editId="7A7B9BDF">
                <wp:simplePos x="0" y="0"/>
                <wp:positionH relativeFrom="page">
                  <wp:posOffset>2895600</wp:posOffset>
                </wp:positionH>
                <wp:positionV relativeFrom="paragraph">
                  <wp:posOffset>63500</wp:posOffset>
                </wp:positionV>
                <wp:extent cx="228600" cy="228600"/>
                <wp:effectExtent l="0" t="0" r="0" b="0"/>
                <wp:wrapNone/>
                <wp:docPr id="1031377262" name="Group 1031377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904022633" name="Graphic 1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536493" name="Graphic 1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FCC49" id="Group 1031377262" o:spid="_x0000_s1026" style="position:absolute;margin-left:228pt;margin-top:5pt;width:18pt;height:18pt;z-index:-251648000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Ix/wIAAHgJAAAOAAAAZHJzL2Uyb0RvYy54bWzUVt9v2yAQfp+0/wHxvtpx2iyxmlRTu0aT&#10;qrZSO+2ZYPxDw4YBidP/fgcY202mSenUh/nBPszHcffdd9iXV/uaox1TuhLNEk/OYoxYQ0VWNcUS&#10;f3++/TTHSBvSZISLhi3xC9P4avXxw2UrU5aIUvCMKQROGp22colLY2QaRZqWrCb6TEjWwGQuVE0M&#10;DFURZYq04L3mURLHs6gVKpNKUKY1vL3xk3jl/Oc5o+YhzzUziC8xxGbcXbn7xt6j1SVJC0VkWdEu&#10;DPKGKGpSNbBp7+qGGIK2qjpyVVdUCS1yc0ZFHYk8ryhzOUA2k/ggm7USW+lyKdK2kD1NQO0BT292&#10;S+93ayWf5KPy0YN5J+hPDbxErSzS8bwdFwN4n6vaLoIk0N4x+tIzyvYGUXiZJPNZDLxTmOpsxzgt&#10;oSxHq2j59a/rIpL6TV1ofSitBO3ogR79b/Q8lUQyx7q26T8qVGUg7UV8HifJbDrFqCE1SHndqWYy&#10;tyqyQQDaMtmNdEfq23nq8yUp3WqzZsIRTnZ32jgaiyxYpAwW3TfBVCB/K3zuhG8wAuErjED4Gy98&#10;SYxdZ6toTdT2VUJlb9rZWuzYs3A4Y8sW6hoqDpEOEN6MoVD9ESrMhad07jxmEAi4C4Dw9MDRvqeh&#10;XaeP3FIuNAMO4ZXNvDccG/ByzLcWvMpuK85t/loVm2uu0I4AsbfuslzCkhEM9KlTX39rbUT2AjJq&#10;QTBLrH9tiWIY8W8NCNWeScFQwdgEQxl+LdzJ5ahX2jzvfxAlkQRziQ202b0IeiVpEIZNqsfalY34&#10;sjUir6xqXGw+om4AveP1++5NNJsnF9PZ+eK4hxYn9dBseuEl4wxIiqT9iTO5WPQnjrd9eUIbjisb&#10;CINz+x06qYvEdpI3bZxDm7yS/jjSAXIg/s6hPUvH+IAKz65VBvSh+F8DT2jQP+16Sifxxh4xk+Qz&#10;VMiSMWqZg86K3XXcWV7ZN0SXvgOdhw7Gm07Q/1fnuY8ZfN7dIdL9itj/h/HYJTb8MK1+AwAA//8D&#10;AFBLAwQUAAYACAAAACEA+rf3Od0AAAAJAQAADwAAAGRycy9kb3ducmV2LnhtbExPTWvCQBC9F/of&#10;lin0VjexKjXNRkTanqRQLRRvYzImwexsyK5J/Pednupp3vAe7yNdjbZRPXW+dmwgnkSgiHNX1Fwa&#10;+N6/P72A8gG5wMYxGbiSh1V2f5diUriBv6jfhVKJCfsEDVQhtInWPq/Iop+4lli4k+ssBnm7Uhcd&#10;DmJuGz2NooW2WLMkVNjSpqL8vLtYAx8DDuvn+K3fnk+b62E///zZxmTM48O4fgUVaAz/YvirL9Uh&#10;k05Hd+HCq8bAbL6QLUGISK4IZsupgKMAIXSW6tsF2S8AAAD//wMAUEsBAi0AFAAGAAgAAAAhALaD&#10;OJL+AAAA4QEAABMAAAAAAAAAAAAAAAAAAAAAAFtDb250ZW50X1R5cGVzXS54bWxQSwECLQAUAAYA&#10;CAAAACEAOP0h/9YAAACUAQAACwAAAAAAAAAAAAAAAAAvAQAAX3JlbHMvLnJlbHNQSwECLQAUAAYA&#10;CAAAACEA8C0CMf8CAAB4CQAADgAAAAAAAAAAAAAAAAAuAgAAZHJzL2Uyb0RvYy54bWxQSwECLQAU&#10;AAYACAAAACEA+rf3Od0AAAAJAQAADwAAAAAAAAAAAAAAAABZBQAAZHJzL2Rvd25yZXYueG1sUEsF&#10;BgAAAAAEAAQA8wAAAGMGAAAAAA==&#10;">
                <v:shape id="Graphic 18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i3xgAAAOMAAAAPAAAAZHJzL2Rvd25yZXYueG1sRE9fS8Mw&#10;EH8X/A7hBr65ZO0o2i0bmzKYj5u656O5tdXmUpLY1m9vBMHH+/2/9XaynRjIh9axhsVcgSCunGm5&#10;1vD2erh/ABEissHOMWn4pgDbze3NGkvjRj7RcI61SCEcStTQxNiXUoaqIYth7nrixF2dtxjT6Wtp&#10;PI4p3HYyU6qQFltODQ329NRQ9Xn+shre/S5/cSd5leNhCN34sX8uLnut72bTbgUi0hT/xX/uo0nz&#10;H9VSZVmR5/D7UwJAbn4AAAD//wMAUEsBAi0AFAAGAAgAAAAhANvh9svuAAAAhQEAABMAAAAAAAAA&#10;AAAAAAAAAAAAAFtDb250ZW50X1R5cGVzXS54bWxQSwECLQAUAAYACAAAACEAWvQsW78AAAAVAQAA&#10;CwAAAAAAAAAAAAAAAAAfAQAAX3JlbHMvLnJlbHNQSwECLQAUAAYACAAAACEArW3ot8YAAADjAAAA&#10;DwAAAAAAAAAAAAAAAAAHAgAAZHJzL2Rvd25yZXYueG1sUEsFBgAAAAADAAMAtwAAAPoCAAAAAA==&#10;" path="m228600,l,,,228600r228600,l228600,xe" stroked="f">
                  <v:path arrowok="t"/>
                </v:shape>
                <v:shape id="Graphic 19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yVryQAAAOIAAAAPAAAAZHJzL2Rvd25yZXYueG1sRI/NawIx&#10;FMTvhf4P4RW81awfDboapVgsngp+HDw+Ns/N4uZl2UR3+983BcHjMDO/YZbr3tXiTm2oPGsYDTMQ&#10;xIU3FZcaTsft+wxEiMgGa8+k4ZcCrFevL0vMje94T/dDLEWCcMhRg42xyaUMhSWHYegb4uRdfOsw&#10;JtmW0rTYJbir5TjLlHRYcVqw2NDGUnE93JyG2/Fro5pvPhuKF2Vdd/6Z4k7rwVv/uQARqY/P8KO9&#10;MxrUbPwxUdP5BP4vpTsgV38AAAD//wMAUEsBAi0AFAAGAAgAAAAhANvh9svuAAAAhQEAABMAAAAA&#10;AAAAAAAAAAAAAAAAAFtDb250ZW50X1R5cGVzXS54bWxQSwECLQAUAAYACAAAACEAWvQsW78AAAAV&#10;AQAACwAAAAAAAAAAAAAAAAAfAQAAX3JlbHMvLnJlbHNQSwECLQAUAAYACAAAACEAursla8kAAADi&#10;AAAADwAAAAAAAAAAAAAAAAAHAgAAZHJzL2Rvd25yZXYueG1sUEsFBgAAAAADAAMAtwAAAP0CAAAA&#10;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B01F54F" wp14:editId="6ED0E222">
                <wp:simplePos x="0" y="0"/>
                <wp:positionH relativeFrom="page">
                  <wp:posOffset>736600</wp:posOffset>
                </wp:positionH>
                <wp:positionV relativeFrom="paragraph">
                  <wp:posOffset>65405</wp:posOffset>
                </wp:positionV>
                <wp:extent cx="228600" cy="2286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6AD38D" id="Group 17" o:spid="_x0000_s1026" style="position:absolute;margin-left:58pt;margin-top:5.15pt;width:18pt;height:18pt;z-index:-25165209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dF8AIAAGkJAAAOAAAAZHJzL2Uyb0RvYy54bWzUVt9v2yAQfp+0/wHxvjjJ1Kyx6lRTu0aT&#10;qq5SM+2ZYPxDw8CAxOl/vwOM7SbTpHTqw/JgH/Bx3H33HfHV9aHhaM+0qaXI8GwyxYgJKvNalBn+&#10;vrn7cImRsUTkhEvBMvzMDL5evX931aqUzWUlec40AifCpK3KcGWtSpPE0Io1xEykYgIWC6kbYmGo&#10;yyTXpAXvDU/m0+kiaaXOlZaUGQOzt2ERr7z/omDUfisKwyziGYbYrH9q/9y6Z7K6Immpiapq2oVB&#10;XhFFQ2oBh/auboklaKfrE1dNTbU0srATKptEFkVNmc8BsplNj7JZa7lTPpcybUvV0wTUHvH0arf0&#10;Yb/W6kk96hA9mPeS/jTAS9KqMh2vu3E5gA+FbtwmSAIdPKPPPaPsYBGFyfn8cjEF3iksdbZnnFZQ&#10;lpNdtPry130JScOhPrQ+lFaBdsxAj/k3ep4qophn3bj0HzWqc5A2CFmQBiS87tQCM5CLOxxQjsFu&#10;ZDoyX89PnydJ6c7YNZOeaLK/N9bTV+bRIlW06EFEU4PsneC5F7zFCASvMQLBb4PgFbFun6ueM1Hb&#10;VwdVvelWG7lnG+lx1pUr1jNWGiIdIFyMoVD1ESquxbfy7gJmEAa4i4D4DsDRueehfYeP3FIuDQMO&#10;Ycpl3hueDZgc820kr/O7mnOXv9Hl9oZrtCdA7J3/OS5hywgGujRpqL+ztjJ/Bvm0IJgMm187ohlG&#10;/KsAgbq7KBo6GttoaMtvpL+xPPXa2M3hB9EKKTAzbKG9HmTUKUmjMFxSPdbtFPLzzsqidqrxsYWI&#10;ugH0TNDv2zfP8qR5lmc1z+LjRdCKNyAbkvZXzOxi2V8xwQ51if03LmlkCi7qN2ihLhLXQsF0cQ79&#10;8ULz40gHyJHqO4fu8hzjIyq+ux4Z0Meqfwk8ozP/dOo5LcSFu1tm809QIUfGqFeOWmrqf6ctFSR9&#10;S0wVWs976GBcdEr+v1rO/3vB/7m/PbpvD/fBMB77xIYvpNVvAAAA//8DAFBLAwQUAAYACAAAACEA&#10;S8qr+d8AAAAJAQAADwAAAGRycy9kb3ducmV2LnhtbEyPQWvCQBCF74X+h2WE3uompoYSsxGRticp&#10;VAultzU7JsHsbMiuSfz3HU/1Nm/m8eZ7+XqyrRiw940jBfE8AoFUOtNQpeD78P78CsIHTUa3jlDB&#10;FT2si8eHXGfGjfSFwz5UgkPIZ1pBHUKXSenLGq32c9ch8e3keqsDy76Sptcjh9tWLqIolVY3xB9q&#10;3eG2xvK8v1gFH6MeN0n8NuzOp+3197D8/NnFqNTTbNqsQAScwr8ZbviMDgUzHd2FjBct6zjlLoGH&#10;KAFxMywXvDgqeEkTkEUu7xsUfwAAAP//AwBQSwECLQAUAAYACAAAACEAtoM4kv4AAADhAQAAEwAA&#10;AAAAAAAAAAAAAAAAAAAAW0NvbnRlbnRfVHlwZXNdLnhtbFBLAQItABQABgAIAAAAIQA4/SH/1gAA&#10;AJQBAAALAAAAAAAAAAAAAAAAAC8BAABfcmVscy8ucmVsc1BLAQItABQABgAIAAAAIQBJIDdF8AIA&#10;AGkJAAAOAAAAAAAAAAAAAAAAAC4CAABkcnMvZTJvRG9jLnhtbFBLAQItABQABgAIAAAAIQBLyqv5&#10;3wAAAAkBAAAPAAAAAAAAAAAAAAAAAEoFAABkcnMvZG93bnJldi54bWxQSwUGAAAAAAQABADzAAAA&#10;VgYAAAAA&#10;">
                <v:shape id="Graphic 18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I1wgAAANsAAAAPAAAAZHJzL2Rvd25yZXYueG1sRI9Pb8Iw&#10;DMXvk/gOkZF2GylDQlMhIP4IiR1hwNlqTFtonCrJ2u7bz4dJu9l6z+/9vFwPrlEdhVh7NjCdZKCI&#10;C29rLg1cvg5vH6BiQrbYeCYDPxRhvRq9LDG3vucTdedUKgnhmKOBKqU21zoWFTmME98Si3b3wWGS&#10;NZTaBuwl3DX6Pcvm2mHN0lBhS7uKiuf52xm4hs3s05/0XfeHLjb9Y7uf37bGvI6HzQJUoiH9m/+u&#10;j1bwBVZ+kQH06hcAAP//AwBQSwECLQAUAAYACAAAACEA2+H2y+4AAACFAQAAEwAAAAAAAAAAAAAA&#10;AAAAAAAAW0NvbnRlbnRfVHlwZXNdLnhtbFBLAQItABQABgAIAAAAIQBa9CxbvwAAABUBAAALAAAA&#10;AAAAAAAAAAAAAB8BAABfcmVscy8ucmVsc1BLAQItABQABgAIAAAAIQBchdI1wgAAANsAAAAPAAAA&#10;AAAAAAAAAAAAAAcCAABkcnMvZG93bnJldi54bWxQSwUGAAAAAAMAAwC3AAAA9gIAAAAA&#10;" path="m228600,l,,,228600r228600,l228600,xe" stroked="f">
                  <v:path arrowok="t"/>
                </v:shape>
                <v:shape id="Graphic 19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yLWvgAAANsAAAAPAAAAZHJzL2Rvd25yZXYueG1sRE/LqsIw&#10;EN0L/kMYwZ2mV6Ror1EuiuJK8LFwOTRjU24zKU209e+NILibw3nOYtXZSjyo8aVjBT/jBARx7nTJ&#10;hYLLeTuagfABWWPlmBQ8ycNq2e8tMNOu5SM9TqEQMYR9hgpMCHUmpc8NWfRjVxNH7uYaiyHCppC6&#10;wTaG20pOkiSVFkuODQZrWhvK/093q+B+3qzTesdXTeGWGtteD1PcKzUcdH+/IAJ14Sv+uPc6zp/D&#10;+5d4gFy+AAAA//8DAFBLAQItABQABgAIAAAAIQDb4fbL7gAAAIUBAAATAAAAAAAAAAAAAAAAAAAA&#10;AABbQ29udGVudF9UeXBlc10ueG1sUEsBAi0AFAAGAAgAAAAhAFr0LFu/AAAAFQEAAAsAAAAAAAAA&#10;AAAAAAAAHwEAAF9yZWxzLy5yZWxzUEsBAi0AFAAGAAgAAAAhAHwDIta+AAAA2wAAAA8AAAAAAAAA&#10;AAAAAAAABwIAAGRycy9kb3ducmV2LnhtbFBLBQYAAAAAAwADALcAAADy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ab/>
        <w:t xml:space="preserve">      </w:t>
      </w:r>
      <w:r w:rsidRPr="00393421">
        <w:rPr>
          <w:b w:val="0"/>
          <w:bCs w:val="0"/>
          <w:spacing w:val="-2"/>
          <w:w w:val="105"/>
        </w:rPr>
        <w:t xml:space="preserve">Occupational Therapy </w:t>
      </w:r>
      <w:r>
        <w:rPr>
          <w:spacing w:val="-2"/>
          <w:w w:val="105"/>
        </w:rPr>
        <w:tab/>
        <w:t xml:space="preserve">    </w:t>
      </w:r>
      <w:r w:rsidRPr="00393421">
        <w:rPr>
          <w:b w:val="0"/>
          <w:bCs w:val="0"/>
          <w:spacing w:val="-2"/>
          <w:w w:val="105"/>
        </w:rPr>
        <w:t>Physical</w:t>
      </w:r>
      <w:r>
        <w:rPr>
          <w:b w:val="0"/>
          <w:bCs w:val="0"/>
          <w:spacing w:val="-2"/>
          <w:w w:val="105"/>
        </w:rPr>
        <w:t xml:space="preserve"> </w:t>
      </w:r>
      <w:r w:rsidRPr="00393421">
        <w:rPr>
          <w:b w:val="0"/>
          <w:bCs w:val="0"/>
          <w:spacing w:val="-2"/>
          <w:w w:val="105"/>
        </w:rPr>
        <w:t xml:space="preserve">Therapy </w:t>
      </w:r>
      <w:r w:rsidR="004D1799">
        <w:rPr>
          <w:b w:val="0"/>
          <w:bCs w:val="0"/>
          <w:spacing w:val="-2"/>
          <w:w w:val="105"/>
        </w:rPr>
        <w:t xml:space="preserve">        Speech/Language Therapy</w:t>
      </w:r>
    </w:p>
    <w:p w14:paraId="7C49B28D" w14:textId="77777777" w:rsidR="00151228" w:rsidRDefault="00151228">
      <w:pPr>
        <w:pStyle w:val="BodyText"/>
        <w:spacing w:before="123"/>
        <w:rPr>
          <w:sz w:val="28"/>
        </w:rPr>
      </w:pPr>
    </w:p>
    <w:p w14:paraId="3253BD0A" w14:textId="6873591B" w:rsidR="00151228" w:rsidRDefault="00000000">
      <w:pPr>
        <w:ind w:left="542"/>
        <w:rPr>
          <w:b/>
          <w:i/>
          <w:sz w:val="28"/>
        </w:rPr>
      </w:pPr>
      <w:r>
        <w:rPr>
          <w:b/>
          <w:i/>
          <w:noProof/>
          <w:sz w:val="2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ABB1A5A" wp14:editId="66EECB28">
                <wp:simplePos x="0" y="0"/>
                <wp:positionH relativeFrom="page">
                  <wp:posOffset>371475</wp:posOffset>
                </wp:positionH>
                <wp:positionV relativeFrom="paragraph">
                  <wp:posOffset>-20748</wp:posOffset>
                </wp:positionV>
                <wp:extent cx="215900" cy="2159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AA863" id="Graphic 26" o:spid="_x0000_s1026" style="position:absolute;margin-left:29.25pt;margin-top:-1.65pt;width:17pt;height:1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Hw0iK7cAAAABwEAAA8AAABkcnMvZG93&#10;bnJldi54bWxMjsFOwzAQRO9I/IO1SNxah4aGksapUBGIUyVaDj1u420cNV5HsdOEv8ec4Dia0ZtX&#10;bCbbiiv1vnGs4GGegCCunG64VvB1eJutQPiArLF1TAq+ycOmvL0pMNdu5E+67kMtIoR9jgpMCF0u&#10;pa8MWfRz1xHH7ux6iyHGvpa6xzHCbSsXSZJJiw3HB4MdbQ1Vl/1gFQyH123WvfNRUzhnxo7H3SN+&#10;KHV/N72sQQSawt8YfvWjOpTR6eQG1l60CparZVwqmKUpiNg/L2I+KUiTJ5BlIf/7lz8A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fDSIrtwAAAAH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10"/>
          <w:w w:val="105"/>
          <w:sz w:val="28"/>
        </w:rPr>
        <w:t xml:space="preserve"> </w:t>
      </w:r>
      <w:r w:rsidR="004D1799">
        <w:rPr>
          <w:b/>
          <w:spacing w:val="-10"/>
          <w:w w:val="105"/>
          <w:sz w:val="28"/>
        </w:rPr>
        <w:t xml:space="preserve"> </w:t>
      </w:r>
      <w:r>
        <w:rPr>
          <w:b/>
          <w:w w:val="105"/>
          <w:sz w:val="28"/>
        </w:rPr>
        <w:t>Applied</w:t>
      </w:r>
      <w:r>
        <w:rPr>
          <w:b/>
          <w:spacing w:val="-7"/>
          <w:w w:val="105"/>
          <w:sz w:val="28"/>
        </w:rPr>
        <w:t xml:space="preserve"> </w:t>
      </w:r>
      <w:r>
        <w:rPr>
          <w:b/>
          <w:w w:val="105"/>
          <w:sz w:val="28"/>
        </w:rPr>
        <w:t>Behavior</w:t>
      </w:r>
      <w:r>
        <w:rPr>
          <w:b/>
          <w:spacing w:val="-10"/>
          <w:w w:val="105"/>
          <w:sz w:val="28"/>
        </w:rPr>
        <w:t xml:space="preserve"> </w:t>
      </w:r>
      <w:r>
        <w:rPr>
          <w:b/>
          <w:w w:val="105"/>
          <w:sz w:val="28"/>
        </w:rPr>
        <w:t>Analysis</w:t>
      </w:r>
      <w:r>
        <w:rPr>
          <w:b/>
          <w:spacing w:val="-12"/>
          <w:w w:val="105"/>
          <w:sz w:val="28"/>
        </w:rPr>
        <w:t xml:space="preserve"> </w:t>
      </w:r>
      <w:r>
        <w:rPr>
          <w:b/>
          <w:w w:val="105"/>
          <w:sz w:val="28"/>
        </w:rPr>
        <w:t>Therapy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(ABA)</w:t>
      </w:r>
      <w:r>
        <w:rPr>
          <w:b/>
          <w:spacing w:val="-10"/>
          <w:w w:val="105"/>
          <w:sz w:val="28"/>
        </w:rPr>
        <w:t xml:space="preserve"> </w:t>
      </w:r>
      <w:r>
        <w:rPr>
          <w:b/>
          <w:w w:val="105"/>
          <w:sz w:val="28"/>
        </w:rPr>
        <w:t>–</w:t>
      </w:r>
      <w:r>
        <w:rPr>
          <w:b/>
          <w:spacing w:val="-10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Diagnosis</w:t>
      </w:r>
      <w:r>
        <w:rPr>
          <w:b/>
          <w:i/>
          <w:spacing w:val="-12"/>
          <w:w w:val="105"/>
          <w:sz w:val="28"/>
        </w:rPr>
        <w:t xml:space="preserve"> </w:t>
      </w:r>
      <w:r>
        <w:rPr>
          <w:b/>
          <w:i/>
          <w:spacing w:val="-2"/>
          <w:w w:val="105"/>
          <w:sz w:val="28"/>
        </w:rPr>
        <w:t>required</w:t>
      </w:r>
    </w:p>
    <w:p w14:paraId="5187FF2D" w14:textId="77777777" w:rsidR="00151228" w:rsidRDefault="00151228">
      <w:pPr>
        <w:spacing w:before="126"/>
        <w:rPr>
          <w:b/>
          <w:i/>
          <w:sz w:val="28"/>
        </w:rPr>
      </w:pPr>
    </w:p>
    <w:p w14:paraId="69553351" w14:textId="2C2E558C" w:rsidR="00151228" w:rsidRDefault="00000000">
      <w:pPr>
        <w:ind w:left="542"/>
        <w:rPr>
          <w:b/>
          <w:i/>
          <w:spacing w:val="-2"/>
          <w:w w:val="105"/>
          <w:sz w:val="24"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1F49CEA" wp14:editId="50349F9D">
                <wp:simplePos x="0" y="0"/>
                <wp:positionH relativeFrom="page">
                  <wp:posOffset>382270</wp:posOffset>
                </wp:positionH>
                <wp:positionV relativeFrom="paragraph">
                  <wp:posOffset>-25793</wp:posOffset>
                </wp:positionV>
                <wp:extent cx="215900" cy="2159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BBD7" id="Graphic 27" o:spid="_x0000_s1026" style="position:absolute;margin-left:30.1pt;margin-top:-2.05pt;width:17pt;height:1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JRz9inbAAAABwEAAA8AAABkcnMvZG93&#10;bnJldi54bWxMjsFqwzAQRO+F/oPYQm+JHGNM7VoOIaWlp0KTHnJUrI1lYq2MJcfu33d7ao/DDG9e&#10;tV1cL244hs6Tgs06AYHUeNNRq+Dr+Lp6AhGiJqN7T6jgGwNs6/u7SpfGz/SJt0NsBUMolFqBjXEo&#10;pQyNRafD2g9I3F386HTkOLbSjHpmuOtlmiS5dLojfrB6wL3F5nqYnILp+LLPhzc6GYyX3Lr59JHp&#10;d6UeH5bdM4iIS/wbw68+q0PNTmc/kQmiV5AnKS8VrLINCO6LjPNZQVoUIOtK/vevfwAAAP//AwBQ&#10;SwECLQAUAAYACAAAACEAtoM4kv4AAADhAQAAEwAAAAAAAAAAAAAAAAAAAAAAW0NvbnRlbnRfVHlw&#10;ZXNdLnhtbFBLAQItABQABgAIAAAAIQA4/SH/1gAAAJQBAAALAAAAAAAAAAAAAAAAAC8BAABfcmVs&#10;cy8ucmVsc1BLAQItABQABgAIAAAAIQD62S+HLgIAAPAEAAAOAAAAAAAAAAAAAAAAAC4CAABkcnMv&#10;ZTJvRG9jLnhtbFBLAQItABQABgAIAAAAIQCUc/Yp2wAAAAcBAAAPAAAAAAAAAAAAAAAAAIgEAABk&#10;cnMvZG93bnJldi54bWxQSwUGAAAAAAQABADzAAAAkA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9"/>
          <w:w w:val="105"/>
          <w:sz w:val="28"/>
        </w:rPr>
        <w:t xml:space="preserve"> </w:t>
      </w:r>
      <w:r w:rsidR="004D1799"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Mental</w:t>
      </w:r>
      <w:r>
        <w:rPr>
          <w:b/>
          <w:spacing w:val="-6"/>
          <w:w w:val="105"/>
          <w:sz w:val="28"/>
        </w:rPr>
        <w:t xml:space="preserve"> </w:t>
      </w:r>
      <w:r>
        <w:rPr>
          <w:b/>
          <w:w w:val="105"/>
          <w:sz w:val="28"/>
        </w:rPr>
        <w:t>Health</w:t>
      </w:r>
      <w:r>
        <w:rPr>
          <w:b/>
          <w:spacing w:val="-6"/>
          <w:w w:val="105"/>
          <w:sz w:val="28"/>
        </w:rPr>
        <w:t xml:space="preserve"> </w:t>
      </w:r>
      <w:r>
        <w:rPr>
          <w:b/>
          <w:w w:val="105"/>
          <w:sz w:val="28"/>
        </w:rPr>
        <w:t>Counseling</w:t>
      </w:r>
      <w:r>
        <w:rPr>
          <w:b/>
          <w:spacing w:val="-5"/>
          <w:w w:val="105"/>
          <w:sz w:val="28"/>
        </w:rPr>
        <w:t xml:space="preserve"> </w:t>
      </w:r>
      <w:r>
        <w:rPr>
          <w:b/>
          <w:w w:val="105"/>
          <w:sz w:val="28"/>
        </w:rPr>
        <w:t>–</w:t>
      </w:r>
      <w:r>
        <w:rPr>
          <w:b/>
          <w:spacing w:val="-8"/>
          <w:w w:val="105"/>
          <w:sz w:val="28"/>
        </w:rPr>
        <w:t xml:space="preserve"> </w:t>
      </w:r>
      <w:r w:rsidRPr="004D1799">
        <w:rPr>
          <w:bCs/>
          <w:w w:val="105"/>
          <w:sz w:val="28"/>
        </w:rPr>
        <w:t>(</w:t>
      </w:r>
      <w:r>
        <w:rPr>
          <w:b/>
          <w:i/>
          <w:w w:val="105"/>
          <w:sz w:val="24"/>
        </w:rPr>
        <w:t>treatment</w:t>
      </w:r>
      <w:r>
        <w:rPr>
          <w:b/>
          <w:i/>
          <w:spacing w:val="-9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6yrs</w:t>
      </w:r>
      <w:r>
        <w:rPr>
          <w:b/>
          <w:i/>
          <w:spacing w:val="-5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and</w:t>
      </w:r>
      <w:r>
        <w:rPr>
          <w:b/>
          <w:i/>
          <w:spacing w:val="-8"/>
          <w:w w:val="105"/>
          <w:sz w:val="24"/>
        </w:rPr>
        <w:t xml:space="preserve"> </w:t>
      </w:r>
      <w:r>
        <w:rPr>
          <w:b/>
          <w:i/>
          <w:spacing w:val="-2"/>
          <w:w w:val="105"/>
          <w:sz w:val="24"/>
        </w:rPr>
        <w:t>older)</w:t>
      </w:r>
    </w:p>
    <w:p w14:paraId="5A992108" w14:textId="77777777" w:rsidR="0005423E" w:rsidRPr="0005423E" w:rsidRDefault="0005423E" w:rsidP="0005423E">
      <w:pPr>
        <w:ind w:left="542"/>
        <w:rPr>
          <w:b/>
          <w:i/>
          <w:sz w:val="24"/>
        </w:rPr>
      </w:pPr>
    </w:p>
    <w:p w14:paraId="26186CD9" w14:textId="40A1BB96" w:rsidR="0005423E" w:rsidRDefault="0005423E" w:rsidP="0005423E">
      <w:pPr>
        <w:ind w:left="542"/>
        <w:jc w:val="center"/>
        <w:rPr>
          <w:b/>
          <w:i/>
          <w:sz w:val="24"/>
        </w:rPr>
      </w:pPr>
      <w:r w:rsidRPr="0005423E">
        <w:rPr>
          <w:b/>
          <w:bCs/>
          <w:i/>
          <w:sz w:val="24"/>
        </w:rPr>
        <w:t>Diagnosis Code: _______ (Z codes are not Permitted)</w:t>
      </w:r>
    </w:p>
    <w:p w14:paraId="049E9FB1" w14:textId="77777777" w:rsidR="00151228" w:rsidRDefault="00151228">
      <w:pPr>
        <w:spacing w:before="128"/>
        <w:rPr>
          <w:b/>
          <w:i/>
          <w:sz w:val="28"/>
        </w:rPr>
      </w:pPr>
    </w:p>
    <w:p w14:paraId="5461070A" w14:textId="77777777" w:rsidR="00151228" w:rsidRDefault="00000000">
      <w:pPr>
        <w:ind w:left="211" w:right="284"/>
        <w:jc w:val="center"/>
        <w:rPr>
          <w:b/>
        </w:rPr>
      </w:pPr>
      <w:r>
        <w:rPr>
          <w:b/>
          <w:color w:val="FF0000"/>
          <w:w w:val="105"/>
        </w:rPr>
        <w:t>(</w:t>
      </w:r>
      <w:r>
        <w:rPr>
          <w:b/>
          <w:color w:val="FF0000"/>
          <w:w w:val="105"/>
          <w:u w:val="single" w:color="FF0000"/>
        </w:rPr>
        <w:t>F84.0</w:t>
      </w:r>
      <w:r>
        <w:rPr>
          <w:b/>
          <w:color w:val="FF0000"/>
          <w:spacing w:val="-9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can</w:t>
      </w:r>
      <w:r>
        <w:rPr>
          <w:b/>
          <w:color w:val="FF0000"/>
          <w:spacing w:val="-7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only</w:t>
      </w:r>
      <w:r>
        <w:rPr>
          <w:b/>
          <w:color w:val="FF0000"/>
          <w:spacing w:val="-8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be</w:t>
      </w:r>
      <w:r>
        <w:rPr>
          <w:b/>
          <w:color w:val="FF0000"/>
          <w:spacing w:val="-9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used</w:t>
      </w:r>
      <w:r>
        <w:rPr>
          <w:b/>
          <w:color w:val="FF0000"/>
          <w:spacing w:val="-7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for</w:t>
      </w:r>
      <w:r>
        <w:rPr>
          <w:b/>
          <w:color w:val="FF0000"/>
          <w:spacing w:val="-6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children</w:t>
      </w:r>
      <w:r>
        <w:rPr>
          <w:b/>
          <w:color w:val="FF0000"/>
          <w:spacing w:val="-7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who</w:t>
      </w:r>
      <w:r>
        <w:rPr>
          <w:b/>
          <w:color w:val="FF0000"/>
          <w:spacing w:val="-9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have</w:t>
      </w:r>
      <w:r>
        <w:rPr>
          <w:b/>
          <w:color w:val="FF0000"/>
          <w:spacing w:val="-9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already</w:t>
      </w:r>
      <w:r>
        <w:rPr>
          <w:b/>
          <w:color w:val="FF0000"/>
          <w:spacing w:val="-8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been</w:t>
      </w:r>
      <w:r>
        <w:rPr>
          <w:b/>
          <w:color w:val="FF0000"/>
          <w:spacing w:val="-7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diagnosed</w:t>
      </w:r>
      <w:r>
        <w:rPr>
          <w:b/>
          <w:color w:val="FF0000"/>
          <w:spacing w:val="-7"/>
          <w:w w:val="105"/>
          <w:u w:val="single" w:color="FF0000"/>
        </w:rPr>
        <w:t xml:space="preserve"> </w:t>
      </w:r>
      <w:r>
        <w:rPr>
          <w:b/>
          <w:color w:val="FF0000"/>
          <w:w w:val="105"/>
          <w:u w:val="single" w:color="FF0000"/>
        </w:rPr>
        <w:t>with</w:t>
      </w:r>
      <w:r>
        <w:rPr>
          <w:b/>
          <w:color w:val="FF0000"/>
          <w:spacing w:val="-7"/>
          <w:w w:val="105"/>
          <w:u w:val="single" w:color="FF0000"/>
        </w:rPr>
        <w:t xml:space="preserve"> </w:t>
      </w:r>
      <w:r>
        <w:rPr>
          <w:b/>
          <w:color w:val="FF0000"/>
          <w:spacing w:val="-2"/>
          <w:w w:val="105"/>
          <w:u w:val="single" w:color="FF0000"/>
        </w:rPr>
        <w:t>Autism)</w:t>
      </w:r>
    </w:p>
    <w:p w14:paraId="2957FE40" w14:textId="77777777" w:rsidR="00151228" w:rsidRDefault="00000000">
      <w:pPr>
        <w:pStyle w:val="Heading3"/>
        <w:spacing w:before="122"/>
        <w:ind w:left="0" w:right="284"/>
      </w:pPr>
      <w:r>
        <w:rPr>
          <w:w w:val="105"/>
        </w:rPr>
        <w:t>*The</w:t>
      </w:r>
      <w:r>
        <w:rPr>
          <w:spacing w:val="-5"/>
          <w:w w:val="105"/>
        </w:rPr>
        <w:t xml:space="preserve"> </w:t>
      </w:r>
      <w:r>
        <w:rPr>
          <w:w w:val="105"/>
        </w:rPr>
        <w:t>referral</w:t>
      </w:r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evaluation</w:t>
      </w:r>
      <w:r>
        <w:rPr>
          <w:spacing w:val="-1"/>
          <w:w w:val="105"/>
        </w:rPr>
        <w:t xml:space="preserve"> </w:t>
      </w:r>
      <w:r>
        <w:rPr>
          <w:w w:val="105"/>
        </w:rPr>
        <w:t>expires</w:t>
      </w:r>
      <w:r>
        <w:rPr>
          <w:spacing w:val="-3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year</w:t>
      </w:r>
      <w:r>
        <w:rPr>
          <w:spacing w:val="-3"/>
          <w:w w:val="105"/>
        </w:rPr>
        <w:t xml:space="preserve"> </w:t>
      </w:r>
      <w:r>
        <w:rPr>
          <w:w w:val="105"/>
        </w:rPr>
        <w:t>from the</w:t>
      </w:r>
      <w:r>
        <w:rPr>
          <w:spacing w:val="-4"/>
          <w:w w:val="105"/>
        </w:rPr>
        <w:t xml:space="preserve"> </w:t>
      </w:r>
      <w:r>
        <w:rPr>
          <w:w w:val="105"/>
        </w:rPr>
        <w:t>date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signed.</w:t>
      </w:r>
    </w:p>
    <w:p w14:paraId="2FC19B24" w14:textId="77777777" w:rsidR="00151228" w:rsidRDefault="00000000">
      <w:pPr>
        <w:spacing w:before="10"/>
        <w:rPr>
          <w:b/>
          <w:sz w:val="4"/>
        </w:rPr>
      </w:pPr>
      <w:r>
        <w:rPr>
          <w:b/>
          <w:noProof/>
          <w:sz w:val="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DDC2560" wp14:editId="51929776">
                <wp:simplePos x="0" y="0"/>
                <wp:positionH relativeFrom="page">
                  <wp:posOffset>269557</wp:posOffset>
                </wp:positionH>
                <wp:positionV relativeFrom="paragraph">
                  <wp:posOffset>51422</wp:posOffset>
                </wp:positionV>
                <wp:extent cx="7115175" cy="11430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5175" cy="114300"/>
                          <a:chOff x="0" y="0"/>
                          <a:chExt cx="7115175" cy="1143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762" y="4762"/>
                            <a:ext cx="710565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0" h="104775">
                                <a:moveTo>
                                  <a:pt x="7105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775"/>
                                </a:lnTo>
                                <a:lnTo>
                                  <a:pt x="7105650" y="104775"/>
                                </a:lnTo>
                                <a:lnTo>
                                  <a:pt x="7105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62" y="4762"/>
                            <a:ext cx="710565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0" h="104775">
                                <a:moveTo>
                                  <a:pt x="0" y="104775"/>
                                </a:moveTo>
                                <a:lnTo>
                                  <a:pt x="7105650" y="104775"/>
                                </a:lnTo>
                                <a:lnTo>
                                  <a:pt x="7105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7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9BAD00" id="Group 28" o:spid="_x0000_s1026" style="position:absolute;margin-left:21.2pt;margin-top:4.05pt;width:560.25pt;height:9pt;z-index:-15728128;mso-wrap-distance-left:0;mso-wrap-distance-right:0;mso-position-horizontal-relative:page" coordsize="7115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db5AIAAHkJAAAOAAAAZHJzL2Uyb0RvYy54bWzkVt9v0zAQfkfif7D8zpJ068qipROsrEKa&#10;xqQN8ew6zg/h2MZ2m+6/52zHbegG0gY8IFopOcefz3fffefk/GLbcbRh2rRSFDg7SjFigsqyFXWB&#10;P99fvXmLkbFElIRLwQr8wAy+mL9+dd6rnE1kI3nJNAInwuS9KnBjrcqTxNCGdcQcScUETFZSd8TC&#10;UNdJqUkP3jueTNL0NOmlLpWWlBkDTxdhEs+9/6pi1H6qKsMs4gWG2Ky/an9duWsyPyd5rYlqWjqE&#10;QV4QRUdaAZvuXC2IJWit20euupZqaWRlj6jsEllVLWU+B8gmSw+yWWq5Vj6XOu9rtaMJqD3g6cVu&#10;6c1mqdWdutUhejCvJf1qgJekV3U+nnfjeg/eVrpziyAJtPWMPuwYZVuLKDycZdk0m00xojCXZSfH&#10;6UA5baAuj5bR5sOvFyYkD9v64HbB9ArUY/YEmd8j6K4hinnejSPgVqO2LPDkDCNBOhDxctALPAGe&#10;3OaAchwOIzPQecDQyex0ghEQ4Q2vvD1P6fR0CgL1PKUnM+DMlSCmS3K6NnbJpGecbK6N9evrMlqk&#10;iRbdimhq0L9TPvfKtxiB8jVGoPxVUL4i1q1zZXQm6l3JhlAaqFiIxE13csPupQdaV7cdLBYdYt1j&#10;uBhjIa8RKs7Fu/L+AmbYMKQeAfEegOONnwn32oM4o0PKpWFhL5e953vHCODGnBvJ2/Kq5dxRYHS9&#10;uuQabQiQ+37h/kO5RjCQqMmDFJy1kuUDKKkH7RTYfFsTzTDiHwVo1R1M0dDRWEVDW34p/fHl2dfG&#10;3m+/EK2QArPAFjR0I6NkSR7FAfE7QMC6lUK+W1tZtU45PrYQ0TCA9glS/ut9dAzp/thH8ARi+j/7&#10;6And/6yN/qDyYweMe++wO57CPNlwz2kjLtwZczadTP3rctQuB12V+t/jrgqqXhDThO7zHgYYF4OY&#10;/62u8+8yeL/782f4FnEfEOOxT2z/xTT/DgAA//8DAFBLAwQUAAYACAAAACEAt5nOv98AAAAIAQAA&#10;DwAAAGRycy9kb3ducmV2LnhtbEyPQUvDQBSE74L/YXmCN7vZWEMb81JKUU9FsBWkt23ymoRm34bs&#10;Nkn/vduTHocZZr7JVpNpxUC9aywjqFkEgriwZcMVwvf+/WkBwnnNpW4tE8KVHKzy+7tMp6Ud+YuG&#10;na9EKGGXaoTa+y6V0hU1Ge1mtiMO3sn2Rvsg+0qWvR5DuWllHEWJNLrhsFDrjjY1FefdxSB8jHpc&#10;P6u3YXs+ba6H/cvnz1YR4uPDtH4F4Wnyf2G44Qd0yAPT0V64dKJFmMfzkERYKBA3WyXxEsQRIU4U&#10;yDyT/w/kvwAAAP//AwBQSwECLQAUAAYACAAAACEAtoM4kv4AAADhAQAAEwAAAAAAAAAAAAAAAAAA&#10;AAAAW0NvbnRlbnRfVHlwZXNdLnhtbFBLAQItABQABgAIAAAAIQA4/SH/1gAAAJQBAAALAAAAAAAA&#10;AAAAAAAAAC8BAABfcmVscy8ucmVsc1BLAQItABQABgAIAAAAIQDUxXdb5AIAAHkJAAAOAAAAAAAA&#10;AAAAAAAAAC4CAABkcnMvZTJvRG9jLnhtbFBLAQItABQABgAIAAAAIQC3mc6/3wAAAAgBAAAPAAAA&#10;AAAAAAAAAAAAAD4FAABkcnMvZG93bnJldi54bWxQSwUGAAAAAAQABADzAAAASgYAAAAA&#10;">
                <v:shape id="Graphic 29" o:spid="_x0000_s1027" style="position:absolute;left:47;top:47;width:71057;height:1048;visibility:visible;mso-wrap-style:square;v-text-anchor:top" coordsize="710565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iqxAAAANsAAAAPAAAAZHJzL2Rvd25yZXYueG1sRI9Pa8JA&#10;FMTvgt9heQVvuqlCrakbkYrQSy1V6fmRfflDsm+32Y1Jv323UPA4zMxvmO1uNK24UedrywoeFwkI&#10;4tzqmksF18tx/gzCB2SNrWVS8EMedtl0ssVU24E/6XYOpYgQ9ikqqEJwqZQ+r8igX1hHHL3CdgZD&#10;lF0pdYdDhJtWLpPkSRqsOS5U6Oi1orw590bBYfX13hTr3p2G3sqTK4sNfn8oNXsY9y8gAo3hHv5v&#10;v2kFyw38fYk/QGa/AAAA//8DAFBLAQItABQABgAIAAAAIQDb4fbL7gAAAIUBAAATAAAAAAAAAAAA&#10;AAAAAAAAAABbQ29udGVudF9UeXBlc10ueG1sUEsBAi0AFAAGAAgAAAAhAFr0LFu/AAAAFQEAAAsA&#10;AAAAAAAAAAAAAAAAHwEAAF9yZWxzLy5yZWxzUEsBAi0AFAAGAAgAAAAhANYxuKrEAAAA2wAAAA8A&#10;AAAAAAAAAAAAAAAABwIAAGRycy9kb3ducmV2LnhtbFBLBQYAAAAAAwADALcAAAD4AgAAAAA=&#10;" path="m7105650,l,,,104775r7105650,l7105650,xe" fillcolor="#bdbdbd" stroked="f">
                  <v:path arrowok="t"/>
                </v:shape>
                <v:shape id="Graphic 30" o:spid="_x0000_s1028" style="position:absolute;left:47;top:47;width:71057;height:1048;visibility:visible;mso-wrap-style:square;v-text-anchor:top" coordsize="710565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jGkwQAAANsAAAAPAAAAZHJzL2Rvd25yZXYueG1sRE9da8Iw&#10;FH0f+B/CFfY2UzeQUY2iG44NQVgVn6/NtSk2N1mT1eqvNw+DPR7O92zR20Z01IbasYLxKANBXDpd&#10;c6Vgv1s/vYIIEVlj45gUXCnAYj54mGGu3YW/qStiJVIIhxwVmBh9LmUoDVkMI+eJE3dyrcWYYFtJ&#10;3eIlhdtGPmfZRFqsOTUY9PRmqDwXv1YBb7pjs92Z90Plf1bdbf31cWSv1OOwX05BROrjv/jP/akV&#10;vKT16Uv6AXJ+BwAA//8DAFBLAQItABQABgAIAAAAIQDb4fbL7gAAAIUBAAATAAAAAAAAAAAAAAAA&#10;AAAAAABbQ29udGVudF9UeXBlc10ueG1sUEsBAi0AFAAGAAgAAAAhAFr0LFu/AAAAFQEAAAsAAAAA&#10;AAAAAAAAAAAAHwEAAF9yZWxzLy5yZWxzUEsBAi0AFAAGAAgAAAAhAFRyMaTBAAAA2wAAAA8AAAAA&#10;AAAAAAAAAAAABwIAAGRycy9kb3ducmV2LnhtbFBLBQYAAAAAAwADALcAAAD1AgAAAAA=&#10;" path="m,104775r7105650,l7105650,,,,,104775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698F44" w14:textId="77777777" w:rsidR="00151228" w:rsidRDefault="00151228">
      <w:pPr>
        <w:spacing w:before="121"/>
        <w:rPr>
          <w:b/>
          <w:sz w:val="24"/>
        </w:rPr>
      </w:pPr>
    </w:p>
    <w:p w14:paraId="39A9FFB7" w14:textId="77777777" w:rsidR="00151228" w:rsidRDefault="00000000">
      <w:pPr>
        <w:tabs>
          <w:tab w:val="left" w:pos="4811"/>
          <w:tab w:val="left" w:pos="6395"/>
          <w:tab w:val="left" w:pos="6443"/>
          <w:tab w:val="left" w:pos="8116"/>
          <w:tab w:val="left" w:pos="9585"/>
          <w:tab w:val="left" w:pos="11171"/>
          <w:tab w:val="left" w:pos="11222"/>
        </w:tabs>
        <w:spacing w:line="331" w:lineRule="auto"/>
        <w:ind w:left="72" w:right="276"/>
        <w:jc w:val="both"/>
        <w:rPr>
          <w:rFonts w:ascii="Arial MT"/>
          <w:sz w:val="28"/>
        </w:rPr>
      </w:pPr>
      <w:r>
        <w:rPr>
          <w:rFonts w:ascii="Arial MT"/>
          <w:w w:val="105"/>
          <w:sz w:val="28"/>
        </w:rPr>
        <w:t>Physician Name</w:t>
      </w:r>
      <w:r>
        <w:rPr>
          <w:rFonts w:ascii="Arial MT"/>
          <w:spacing w:val="40"/>
          <w:w w:val="105"/>
          <w:sz w:val="28"/>
        </w:rPr>
        <w:t xml:space="preserve"> </w:t>
      </w:r>
      <w:r>
        <w:rPr>
          <w:rFonts w:ascii="Arial MT"/>
          <w:w w:val="105"/>
          <w:sz w:val="28"/>
        </w:rPr>
        <w:t>_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pacing w:val="-2"/>
          <w:w w:val="105"/>
          <w:sz w:val="28"/>
        </w:rPr>
        <w:t>Signature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pacing w:val="-10"/>
          <w:w w:val="105"/>
          <w:sz w:val="28"/>
        </w:rPr>
        <w:t>_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</w:rPr>
        <w:t xml:space="preserve"> </w:t>
      </w:r>
      <w:r>
        <w:rPr>
          <w:rFonts w:ascii="Arial MT"/>
          <w:w w:val="105"/>
          <w:sz w:val="28"/>
        </w:rPr>
        <w:t xml:space="preserve">Physician Address 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</w:rPr>
        <w:t xml:space="preserve"> </w:t>
      </w:r>
      <w:r>
        <w:rPr>
          <w:rFonts w:ascii="Arial MT"/>
          <w:w w:val="105"/>
          <w:sz w:val="28"/>
        </w:rPr>
        <w:t>Physician NPI#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w w:val="105"/>
          <w:sz w:val="28"/>
        </w:rPr>
        <w:t xml:space="preserve">Referral Date 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</w:rPr>
        <w:t xml:space="preserve"> </w:t>
      </w:r>
      <w:r>
        <w:rPr>
          <w:rFonts w:ascii="Arial MT"/>
          <w:spacing w:val="-2"/>
          <w:w w:val="105"/>
          <w:sz w:val="28"/>
        </w:rPr>
        <w:t>Email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pacing w:val="-2"/>
          <w:w w:val="105"/>
          <w:sz w:val="28"/>
        </w:rPr>
        <w:t>Phone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w w:val="105"/>
          <w:sz w:val="28"/>
        </w:rPr>
        <w:t xml:space="preserve">Fax 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  <w:u w:val="single"/>
        </w:rPr>
        <w:tab/>
        <w:t xml:space="preserve"> </w:t>
      </w:r>
    </w:p>
    <w:p w14:paraId="49C3EB6B" w14:textId="77777777" w:rsidR="00151228" w:rsidRDefault="00000000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C95D8F" wp14:editId="6B173307">
                <wp:simplePos x="0" y="0"/>
                <wp:positionH relativeFrom="page">
                  <wp:posOffset>278129</wp:posOffset>
                </wp:positionH>
                <wp:positionV relativeFrom="paragraph">
                  <wp:posOffset>93493</wp:posOffset>
                </wp:positionV>
                <wp:extent cx="7200900" cy="54546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0900" cy="545465"/>
                        </a:xfrm>
                        <a:prstGeom prst="rect">
                          <a:avLst/>
                        </a:prstGeom>
                        <a:solidFill>
                          <a:srgbClr val="BDBDB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89C134" w14:textId="77777777" w:rsidR="00151228" w:rsidRDefault="00000000">
                            <w:pPr>
                              <w:spacing w:before="71"/>
                              <w:ind w:left="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Easterseals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Florida,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Inc.,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1219</w:t>
                            </w:r>
                            <w:r>
                              <w:rPr>
                                <w:b/>
                                <w:color w:val="001F5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Dunn</w:t>
                            </w:r>
                            <w:r>
                              <w:rPr>
                                <w:b/>
                                <w:color w:val="001F5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Ave.,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Daytona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Beach,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>FL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</w:rPr>
                              <w:t xml:space="preserve"> 32114</w:t>
                            </w:r>
                          </w:p>
                          <w:p w14:paraId="2BC5C999" w14:textId="3E65F4F6" w:rsidR="00151228" w:rsidRDefault="004D1799">
                            <w:pPr>
                              <w:spacing w:before="142"/>
                              <w:ind w:left="4" w:right="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 xml:space="preserve">Ph </w:t>
                            </w:r>
                            <w:r w:rsidR="00000000">
                              <w:rPr>
                                <w:b/>
                                <w:color w:val="001F5F"/>
                                <w:sz w:val="24"/>
                              </w:rPr>
                              <w:t>386-255-4568</w:t>
                            </w:r>
                            <w:r w:rsidR="00000000">
                              <w:rPr>
                                <w:b/>
                                <w:color w:val="001F5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color w:val="001F5F"/>
                                <w:sz w:val="24"/>
                              </w:rPr>
                              <w:t>FAX</w:t>
                            </w:r>
                            <w:r w:rsidR="00000000">
                              <w:rPr>
                                <w:b/>
                                <w:color w:val="001F5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color w:val="001F5F"/>
                                <w:sz w:val="24"/>
                              </w:rPr>
                              <w:t>386-258-7677</w:t>
                            </w:r>
                            <w:r w:rsidR="00000000">
                              <w:rPr>
                                <w:b/>
                                <w:color w:val="001F5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hyperlink r:id="rId9">
                              <w:r w:rsidR="00000000"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https://florida.easterseals.com</w:t>
                              </w:r>
                            </w:hyperlink>
                            <w:r w:rsidR="00000000">
                              <w:rPr>
                                <w:b/>
                                <w:color w:val="0000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b/>
                                <w:color w:val="001F5F"/>
                                <w:sz w:val="24"/>
                              </w:rPr>
                              <w:t>/</w:t>
                            </w:r>
                            <w:r w:rsidR="00000000">
                              <w:rPr>
                                <w:b/>
                                <w:color w:val="001F5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hyperlink r:id="rId10">
                              <w:r w:rsidR="00000000">
                                <w:rPr>
                                  <w:b/>
                                  <w:color w:val="0000FF"/>
                                  <w:spacing w:val="-2"/>
                                  <w:sz w:val="24"/>
                                  <w:u w:val="single" w:color="0000FF"/>
                                </w:rPr>
                                <w:t>info@esfl.org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C95D8F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margin-left:21.9pt;margin-top:7.35pt;width:567pt;height:42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8TVzAEAALIDAAAOAAAAZHJzL2Uyb0RvYy54bWysU9tu2zAMfR+wfxD0vtgN6m414hRrgw4D&#10;im1Atw9QZCkWJouaqMTO34+SnWTXl2E2IFMidchzSK/uxt6ygwpowDX8alFyppyE1rhdw798fnz1&#10;hjOMwrXCglMNPyrkd+uXL1aDr9USOrCtCoxAHNaDb3gXo6+LAmWneoEL8MqRU0PoRaRt2BVtEAOh&#10;97ZYluVNMUBofQCpEOl0Mzn5OuNrrWT8qDWqyGzDqbaY15DXbVqL9UrUuyB8Z+RchviHKnphHCU9&#10;Q21EFGwfzG9QvZEBEHRcSOgL0NpIlTkQm6vyFzbPnfAqcyFx0J9lwv8HKz8cnv2nwOJ4DyM1MJNA&#10;/wTyK5I2xeCxnmOSplgjRSeiow59+hIFRhdJ2+NZTzVGJunwNXXotiSXJF91XV3fVEnw4nLbB4zv&#10;FPQsGQ0P1K9cgTg8YZxCTyEpGYI17aOxNm/CbvtgAzsI6u39Jr0z+k9h1rGh4bfVspq4/RWizM+f&#10;IFIJG4HdlCqjz2HWzRpNsiSB4rgdqfJkbqE9krYDjVfD8dteBMWZfe+of2kWT0Y4GduTEaJ9gDyx&#10;iaiDt/sI2mRBLrhzZhqMLOk8xGnyftznqMuvtv4OAAD//wMAUEsDBBQABgAIAAAAIQDqx00y3wAA&#10;AAoBAAAPAAAAZHJzL2Rvd25yZXYueG1sTI9BT8MwDIXvSPsPkZG4sbRQrVNpOlWTgBPSOhCIm9eY&#10;tqxJqibbyr+fdxo3+z3rvc/5ajK9ONLoO2cVxPMIBNna6c42Cj7en++XIHxAq7F3lhT8kYdVMbvJ&#10;MdPuZCs6bkMjOMT6DBW0IQyZlL5uyaCfu4Esez9uNBh4HRupRzxxuOnlQxQtpMHOckOLA61bqvfb&#10;g1EQPl/XpV6+mSqufvVX+bLB5Huj1N3tVD6BCDSF6zFc8BkdCmbauYPVXvQKkkcmD6wnKYiLH6cp&#10;KzueuBdkkcv/LxRnAAAA//8DAFBLAQItABQABgAIAAAAIQC2gziS/gAAAOEBAAATAAAAAAAAAAAA&#10;AAAAAAAAAABbQ29udGVudF9UeXBlc10ueG1sUEsBAi0AFAAGAAgAAAAhADj9If/WAAAAlAEAAAsA&#10;AAAAAAAAAAAAAAAALwEAAF9yZWxzLy5yZWxzUEsBAi0AFAAGAAgAAAAhAPuHxNXMAQAAsgMAAA4A&#10;AAAAAAAAAAAAAAAALgIAAGRycy9lMm9Eb2MueG1sUEsBAi0AFAAGAAgAAAAhAOrHTTLfAAAACgEA&#10;AA8AAAAAAAAAAAAAAAAAJgQAAGRycy9kb3ducmV2LnhtbFBLBQYAAAAABAAEAPMAAAAyBQAAAAA=&#10;" fillcolor="#bdbdbd">
                <v:path arrowok="t"/>
                <v:textbox inset="0,0,0,0">
                  <w:txbxContent>
                    <w:p w14:paraId="5C89C134" w14:textId="77777777" w:rsidR="00151228" w:rsidRDefault="00000000">
                      <w:pPr>
                        <w:spacing w:before="71"/>
                        <w:ind w:left="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>Easterseals</w:t>
                      </w:r>
                      <w:r>
                        <w:rPr>
                          <w:b/>
                          <w:color w:val="001F5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Florida,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Inc.,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1219</w:t>
                      </w:r>
                      <w:r>
                        <w:rPr>
                          <w:b/>
                          <w:color w:val="001F5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Dunn</w:t>
                      </w:r>
                      <w:r>
                        <w:rPr>
                          <w:b/>
                          <w:color w:val="001F5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Ave.,</w:t>
                      </w:r>
                      <w:r>
                        <w:rPr>
                          <w:b/>
                          <w:color w:val="001F5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Daytona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Beach,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</w:rPr>
                        <w:t>FL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</w:rPr>
                        <w:t xml:space="preserve"> 32114</w:t>
                      </w:r>
                    </w:p>
                    <w:p w14:paraId="2BC5C999" w14:textId="3E65F4F6" w:rsidR="00151228" w:rsidRDefault="004D1799">
                      <w:pPr>
                        <w:spacing w:before="142"/>
                        <w:ind w:left="4" w:right="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</w:rPr>
                        <w:t xml:space="preserve">Ph </w:t>
                      </w:r>
                      <w:r w:rsidR="00000000">
                        <w:rPr>
                          <w:b/>
                          <w:color w:val="001F5F"/>
                          <w:sz w:val="24"/>
                        </w:rPr>
                        <w:t>386-255-4568</w:t>
                      </w:r>
                      <w:r w:rsidR="00000000">
                        <w:rPr>
                          <w:b/>
                          <w:color w:val="001F5F"/>
                          <w:spacing w:val="-7"/>
                          <w:sz w:val="24"/>
                        </w:rPr>
                        <w:t xml:space="preserve"> </w:t>
                      </w:r>
                      <w:r w:rsidR="00000000">
                        <w:rPr>
                          <w:b/>
                          <w:color w:val="001F5F"/>
                          <w:sz w:val="24"/>
                        </w:rPr>
                        <w:t>FAX</w:t>
                      </w:r>
                      <w:r w:rsidR="00000000">
                        <w:rPr>
                          <w:b/>
                          <w:color w:val="001F5F"/>
                          <w:spacing w:val="-7"/>
                          <w:sz w:val="24"/>
                        </w:rPr>
                        <w:t xml:space="preserve"> </w:t>
                      </w:r>
                      <w:r w:rsidR="00000000">
                        <w:rPr>
                          <w:b/>
                          <w:color w:val="001F5F"/>
                          <w:sz w:val="24"/>
                        </w:rPr>
                        <w:t>386-258-7677</w:t>
                      </w:r>
                      <w:r w:rsidR="00000000">
                        <w:rPr>
                          <w:b/>
                          <w:color w:val="001F5F"/>
                          <w:spacing w:val="-6"/>
                          <w:sz w:val="24"/>
                        </w:rPr>
                        <w:t xml:space="preserve"> </w:t>
                      </w:r>
                      <w:hyperlink r:id="rId11">
                        <w:r w:rsidR="00000000"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https://florida.easterseals.com</w:t>
                        </w:r>
                      </w:hyperlink>
                      <w:r w:rsidR="00000000">
                        <w:rPr>
                          <w:b/>
                          <w:color w:val="0000FF"/>
                          <w:spacing w:val="-9"/>
                          <w:sz w:val="24"/>
                        </w:rPr>
                        <w:t xml:space="preserve"> </w:t>
                      </w:r>
                      <w:r w:rsidR="00000000">
                        <w:rPr>
                          <w:b/>
                          <w:color w:val="001F5F"/>
                          <w:sz w:val="24"/>
                        </w:rPr>
                        <w:t>/</w:t>
                      </w:r>
                      <w:r w:rsidR="00000000">
                        <w:rPr>
                          <w:b/>
                          <w:color w:val="001F5F"/>
                          <w:spacing w:val="-4"/>
                          <w:sz w:val="24"/>
                        </w:rPr>
                        <w:t xml:space="preserve"> </w:t>
                      </w:r>
                      <w:hyperlink r:id="rId12">
                        <w:r w:rsidR="00000000">
                          <w:rPr>
                            <w:b/>
                            <w:color w:val="0000FF"/>
                            <w:spacing w:val="-2"/>
                            <w:sz w:val="24"/>
                            <w:u w:val="single" w:color="0000FF"/>
                          </w:rPr>
                          <w:t>info@esfl.org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2B3CD6" w14:textId="77777777" w:rsidR="00151228" w:rsidRDefault="00151228">
      <w:pPr>
        <w:pStyle w:val="BodyText"/>
        <w:rPr>
          <w:sz w:val="18"/>
        </w:rPr>
      </w:pPr>
    </w:p>
    <w:p w14:paraId="21C9DD33" w14:textId="77777777" w:rsidR="00151228" w:rsidRDefault="00151228">
      <w:pPr>
        <w:pStyle w:val="BodyText"/>
        <w:rPr>
          <w:sz w:val="18"/>
        </w:rPr>
      </w:pPr>
    </w:p>
    <w:p w14:paraId="58379FF4" w14:textId="77777777" w:rsidR="00151228" w:rsidRDefault="00151228">
      <w:pPr>
        <w:pStyle w:val="BodyText"/>
        <w:spacing w:before="62"/>
        <w:rPr>
          <w:sz w:val="18"/>
        </w:rPr>
      </w:pPr>
    </w:p>
    <w:p w14:paraId="690036D8" w14:textId="77777777" w:rsidR="00151228" w:rsidRDefault="00000000">
      <w:pPr>
        <w:tabs>
          <w:tab w:val="left" w:pos="9794"/>
        </w:tabs>
        <w:ind w:left="72"/>
        <w:rPr>
          <w:rFonts w:ascii="Arial MT"/>
          <w:sz w:val="18"/>
        </w:rPr>
      </w:pPr>
      <w:r>
        <w:rPr>
          <w:rFonts w:ascii="Arial MT"/>
          <w:sz w:val="18"/>
        </w:rPr>
        <w:t>D:Company/Forms/ACE/Pediatric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Specialty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pacing w:val="-2"/>
          <w:sz w:val="18"/>
        </w:rPr>
        <w:t>Referral</w:t>
      </w:r>
      <w:r>
        <w:rPr>
          <w:rFonts w:ascii="Arial MT"/>
          <w:sz w:val="18"/>
        </w:rPr>
        <w:tab/>
      </w:r>
      <w:r>
        <w:rPr>
          <w:rFonts w:ascii="Arial MT"/>
          <w:spacing w:val="-2"/>
          <w:sz w:val="18"/>
        </w:rPr>
        <w:t>7/2026</w:t>
      </w:r>
    </w:p>
    <w:sectPr w:rsidR="00151228">
      <w:type w:val="continuous"/>
      <w:pgSz w:w="12240" w:h="15840"/>
      <w:pgMar w:top="10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28"/>
    <w:rsid w:val="0005423E"/>
    <w:rsid w:val="00151228"/>
    <w:rsid w:val="00393421"/>
    <w:rsid w:val="004D1799"/>
    <w:rsid w:val="00B3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0B1C"/>
  <w15:docId w15:val="{68196BF6-D03B-490D-AECD-372B0EA3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79" w:right="284"/>
      <w:jc w:val="center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spacing w:before="92"/>
      <w:ind w:left="56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71"/>
      <w:ind w:left="4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232"/>
      <w:outlineLvl w:val="3"/>
    </w:pPr>
    <w:rPr>
      <w:rFonts w:ascii="Arial MT" w:eastAsia="Arial MT" w:hAnsi="Arial MT" w:cs="Arial MT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info@esf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lorida.easterseals.com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@esfl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florida.easterseal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itial_x0020_Letters xmlns="39161552-1a3a-4a7c-975e-5fd1ef3a8da5" xsi:nil="true"/>
    <TaxCatchAll xmlns="81956ff3-7f40-47e4-bcfb-431f13a1076a" xsi:nil="true"/>
    <lcf76f155ced4ddcb4097134ff3c332f xmlns="39161552-1a3a-4a7c-975e-5fd1ef3a8da5">
      <Terms xmlns="http://schemas.microsoft.com/office/infopath/2007/PartnerControls"/>
    </lcf76f155ced4ddcb4097134ff3c332f>
    <Preview xmlns="39161552-1a3a-4a7c-975e-5fd1ef3a8da5" xsi:nil="true"/>
    <StudentCPRcard xmlns="39161552-1a3a-4a7c-975e-5fd1ef3a8d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0732B99A4EA40BD7A05F15721720F" ma:contentTypeVersion="23" ma:contentTypeDescription="Create a new document." ma:contentTypeScope="" ma:versionID="733315275b8e126187b0e7b86b46d446">
  <xsd:schema xmlns:xsd="http://www.w3.org/2001/XMLSchema" xmlns:xs="http://www.w3.org/2001/XMLSchema" xmlns:p="http://schemas.microsoft.com/office/2006/metadata/properties" xmlns:ns2="39161552-1a3a-4a7c-975e-5fd1ef3a8da5" xmlns:ns3="81956ff3-7f40-47e4-bcfb-431f13a1076a" targetNamespace="http://schemas.microsoft.com/office/2006/metadata/properties" ma:root="true" ma:fieldsID="9831da64f68f691be1929e02c096aaa4" ns2:_="" ns3:_="">
    <xsd:import namespace="39161552-1a3a-4a7c-975e-5fd1ef3a8da5"/>
    <xsd:import namespace="81956ff3-7f40-47e4-bcfb-431f13a10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Initial_x0020_Letters" minOccurs="0"/>
                <xsd:element ref="ns2:CountryOrRegion6c6a24cf-4d1d-4226-a202-49d9e29a9803" minOccurs="0"/>
                <xsd:element ref="ns2:State6c6a24cf-4d1d-4226-a202-49d9e29a9803" minOccurs="0"/>
                <xsd:element ref="ns2:City6c6a24cf-4d1d-4226-a202-49d9e29a9803" minOccurs="0"/>
                <xsd:element ref="ns2:PostalCode6c6a24cf-4d1d-4226-a202-49d9e29a9803" minOccurs="0"/>
                <xsd:element ref="ns2:Street6c6a24cf-4d1d-4226-a202-49d9e29a9803" minOccurs="0"/>
                <xsd:element ref="ns2:GeoLoc6c6a24cf-4d1d-4226-a202-49d9e29a9803" minOccurs="0"/>
                <xsd:element ref="ns2:DispName6c6a24cf-4d1d-4226-a202-49d9e29a9803" minOccurs="0"/>
                <xsd:element ref="ns2:Preview" minOccurs="0"/>
                <xsd:element ref="ns2:StudentCPRc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61552-1a3a-4a7c-975e-5fd1ef3a8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8607fec-37fb-4b01-aef7-37c3ea0c9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Initial_x0020_Letters" ma:index="21" nillable="true" ma:displayName="Initial Letters" ma:internalName="Initial_x0020_Letters">
      <xsd:simpleType>
        <xsd:restriction base="dms:Unknown"/>
      </xsd:simpleType>
    </xsd:element>
    <xsd:element name="CountryOrRegion6c6a24cf-4d1d-4226-a202-49d9e29a9803" ma:index="22" nillable="true" ma:displayName="Initial Letters: Country/Region" ma:internalName="CountryOrRegion" ma:readOnly="true">
      <xsd:simpleType>
        <xsd:restriction base="dms:Text"/>
      </xsd:simpleType>
    </xsd:element>
    <xsd:element name="State6c6a24cf-4d1d-4226-a202-49d9e29a9803" ma:index="23" nillable="true" ma:displayName="Initial Letters: State" ma:internalName="State" ma:readOnly="true">
      <xsd:simpleType>
        <xsd:restriction base="dms:Text"/>
      </xsd:simpleType>
    </xsd:element>
    <xsd:element name="City6c6a24cf-4d1d-4226-a202-49d9e29a9803" ma:index="24" nillable="true" ma:displayName="Initial Letters: City" ma:internalName="City" ma:readOnly="true">
      <xsd:simpleType>
        <xsd:restriction base="dms:Text"/>
      </xsd:simpleType>
    </xsd:element>
    <xsd:element name="PostalCode6c6a24cf-4d1d-4226-a202-49d9e29a9803" ma:index="25" nillable="true" ma:displayName="Initial Letters: Postal Code" ma:internalName="PostalCode" ma:readOnly="true">
      <xsd:simpleType>
        <xsd:restriction base="dms:Text"/>
      </xsd:simpleType>
    </xsd:element>
    <xsd:element name="Street6c6a24cf-4d1d-4226-a202-49d9e29a9803" ma:index="26" nillable="true" ma:displayName="Initial Letters: Street" ma:internalName="Street" ma:readOnly="true">
      <xsd:simpleType>
        <xsd:restriction base="dms:Text"/>
      </xsd:simpleType>
    </xsd:element>
    <xsd:element name="GeoLoc6c6a24cf-4d1d-4226-a202-49d9e29a9803" ma:index="27" nillable="true" ma:displayName="Initial Letters: Coordinates" ma:internalName="GeoLoc" ma:readOnly="true">
      <xsd:simpleType>
        <xsd:restriction base="dms:Unknown"/>
      </xsd:simpleType>
    </xsd:element>
    <xsd:element name="DispName6c6a24cf-4d1d-4226-a202-49d9e29a9803" ma:index="28" nillable="true" ma:displayName="Initial Letters: Name" ma:internalName="DispName" ma:readOnly="true">
      <xsd:simpleType>
        <xsd:restriction base="dms:Text"/>
      </xsd:simpleType>
    </xsd:element>
    <xsd:element name="Preview" ma:index="29" nillable="true" ma:displayName="Preview" ma:format="Thumbnail" ma:internalName="Preview">
      <xsd:simpleType>
        <xsd:restriction base="dms:Unknown"/>
      </xsd:simpleType>
    </xsd:element>
    <xsd:element name="StudentCPRcard" ma:index="30" nillable="true" ma:displayName="Student CPR card" ma:format="Dropdown" ma:internalName="StudentCPRca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56ff3-7f40-47e4-bcfb-431f13a107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693301c-2f52-49dc-8807-41fcaf6f3be7}" ma:internalName="TaxCatchAll" ma:showField="CatchAllData" ma:web="81956ff3-7f40-47e4-bcfb-431f13a107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0F4A2-7E50-4FE3-A79F-A557624C1683}">
  <ds:schemaRefs>
    <ds:schemaRef ds:uri="http://schemas.microsoft.com/office/2006/metadata/properties"/>
    <ds:schemaRef ds:uri="http://schemas.microsoft.com/office/infopath/2007/PartnerControls"/>
    <ds:schemaRef ds:uri="39161552-1a3a-4a7c-975e-5fd1ef3a8da5"/>
    <ds:schemaRef ds:uri="81956ff3-7f40-47e4-bcfb-431f13a1076a"/>
  </ds:schemaRefs>
</ds:datastoreItem>
</file>

<file path=customXml/itemProps2.xml><?xml version="1.0" encoding="utf-8"?>
<ds:datastoreItem xmlns:ds="http://schemas.openxmlformats.org/officeDocument/2006/customXml" ds:itemID="{EC75CB4F-3016-458D-BF3B-6D94841ED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573D1-3EA2-4FAE-AFED-D5B4EB392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61552-1a3a-4a7c-975e-5fd1ef3a8da5"/>
    <ds:schemaRef ds:uri="81956ff3-7f40-47e4-bcfb-431f13a10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Dwyer, Donna</dc:creator>
  <cp:lastModifiedBy>Allison Berard</cp:lastModifiedBy>
  <cp:revision>3</cp:revision>
  <dcterms:created xsi:type="dcterms:W3CDTF">2026-07-30T14:49:00Z</dcterms:created>
  <dcterms:modified xsi:type="dcterms:W3CDTF">2026-07-30T16:51:00Z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Adobe PDF Library 20.5.118</vt:lpwstr>
  </property>
  <property fmtid="{D5CDD505-2E9C-101B-9397-08002B2CF9AE}" pid="7" name="SourceModified">
    <vt:lpwstr/>
  </property>
  <property fmtid="{D5CDD505-2E9C-101B-9397-08002B2CF9AE}" pid="8" name="ContentTypeId">
    <vt:lpwstr>0x010100FDC0732B99A4EA40BD7A05F15721720F</vt:lpwstr>
  </property>
  <property fmtid="{D5CDD505-2E9C-101B-9397-08002B2CF9AE}" pid="9" name="MediaServiceImageTags">
    <vt:lpwstr/>
  </property>
</Properties>
</file>